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DB" w:rsidRDefault="009517DB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9517DB" w:rsidRDefault="004A4174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5892800" cy="645160"/>
                <wp:effectExtent l="10160" t="0" r="254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645160"/>
                          <a:chOff x="0" y="0"/>
                          <a:chExt cx="9159" cy="1016"/>
                        </a:xfrm>
                      </wpg:grpSpPr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0"/>
                            <a:ext cx="80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5" y="1010"/>
                            <a:ext cx="9149" cy="2"/>
                            <a:chOff x="5" y="1010"/>
                            <a:chExt cx="914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1010"/>
                              <a:ext cx="914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49"/>
                                <a:gd name="T2" fmla="+- 0 9154 5"/>
                                <a:gd name="T3" fmla="*/ T2 w 9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9">
                                  <a:moveTo>
                                    <a:pt x="0" y="0"/>
                                  </a:moveTo>
                                  <a:lnTo>
                                    <a:pt x="91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575B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59" cy="1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17DB" w:rsidRDefault="004A100B">
                                <w:pPr>
                                  <w:spacing w:before="55"/>
                                  <w:ind w:left="1334"/>
                                  <w:rPr>
                                    <w:rFonts w:ascii="Arial" w:eastAsia="Arial" w:hAnsi="Arial" w:cs="Arial"/>
                                    <w:sz w:val="54"/>
                                    <w:szCs w:val="5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10"/>
                                    <w:sz w:val="54"/>
                                  </w:rPr>
                                  <w:t>MĚSTO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13"/>
                                    <w:w w:val="110"/>
                                    <w:sz w:val="54"/>
                                  </w:rPr>
                                  <w:t xml:space="preserve"> </w:t>
                                </w:r>
                                <w:r w:rsidR="00AA200A"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13"/>
                                    <w:w w:val="110"/>
                                    <w:sz w:val="54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10"/>
                                    <w:sz w:val="54"/>
                                  </w:rPr>
                                  <w:t>ZUBŘÍ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00"/>
                                    <w:w w:val="110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10"/>
                                    <w:sz w:val="54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28"/>
                                    <w:w w:val="110"/>
                                    <w:sz w:val="5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10"/>
                                    <w:sz w:val="54"/>
                                  </w:rPr>
                                  <w:t>okres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08"/>
                                    <w:w w:val="110"/>
                                    <w:sz w:val="5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10"/>
                                    <w:sz w:val="54"/>
                                  </w:rPr>
                                  <w:t>Vsetín</w:t>
                                </w:r>
                              </w:p>
                              <w:p w:rsidR="009517DB" w:rsidRDefault="004A100B">
                                <w:pPr>
                                  <w:spacing w:before="16"/>
                                  <w:ind w:left="2759"/>
                                  <w:rPr>
                                    <w:rFonts w:ascii="Arial" w:eastAsia="Arial" w:hAnsi="Arial" w:cs="Arial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05"/>
                                    <w:sz w:val="25"/>
                                  </w:rPr>
                                  <w:t>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23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05"/>
                                    <w:sz w:val="25"/>
                                  </w:rPr>
                                  <w:t>Domoviny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0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05"/>
                                    <w:sz w:val="25"/>
                                  </w:rPr>
                                  <w:t>234,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4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05"/>
                                    <w:sz w:val="25"/>
                                  </w:rPr>
                                  <w:t>756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14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05"/>
                                    <w:sz w:val="25"/>
                                  </w:rPr>
                                  <w:t>54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spacing w:val="-26"/>
                                    <w:w w:val="105"/>
                                    <w:sz w:val="2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color w:val="485459"/>
                                    <w:w w:val="105"/>
                                    <w:sz w:val="25"/>
                                  </w:rPr>
                                  <w:t>Zubří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4pt;height:50.8pt;mso-position-horizontal-relative:char;mso-position-vertical-relative:line" coordsize="9159,10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pgFilBQAAQRIAAA4AAABkcnMvZTJvRG9jLnhtbOxY3Y6bRhS+r9R3&#10;GHHZihgI2MZab7Rrr6NIaRs12wcYw9igAEOH8dqbqu/e78wAxna2WSXpTRUkW/Nz5sz5/c6Bq1eH&#10;smAPQjW5rOaO/8JzmKgSmebVdu78cb9ypw5rNK9SXshKzJ1H0Tivrn/84Wpfz0QgM1mkQjEwqZrZ&#10;vp47mdb1bDRqkkyUvHkha1FhcyNVyTWmajtKFd+De1mMAs8bj/ZSpbWSiWgarC7tpnNt+G82ItG/&#10;bTaN0KyYO5BNm39l/tf0P7q+4rOt4nWWJ60Y/AukKHle4dKe1ZJrznYqv2BV5omSjdzoF4ksR3Kz&#10;yRNhdIA2vnemzWsld7XRZTvbb+veTDDtmZ2+mG3y68M7xfJ07rx0WMVLuMjcykIyzb7ezkDxWtXv&#10;63fK6ofhW5l8aLA9Ot+n+dYSs/X+F5mCHd9paUxz2KiSWEBpdjAeeOw9IA6aJViMpnEw9eCoBHvj&#10;MPLHrYuSDH68OJZkd+3B2I9ie8r3/DHJPuIze6ORspXq+qrOkxl+rS0xurDl52MOp/ROCadlUj6L&#10;R8nVh13twu011/k6L3L9aEIYxiGhqod3eUJGpsnRLWHnFuzSpWxKynU09gQnjYxTWCUXGa+24qap&#10;EfvISBzvlpSS+0zwtKFlstApFzM9kWJd5PUqLwryGo1bfZE+Z+H3CZPZ0F7KZFeKSttcVaKA6rJq&#10;srxuHKZmolwLhJ56k0LOBDihETC1yittIgZR8bbRdDvFh0mnv4LpjefFwa27iLyFG3qTO/cmDifu&#10;xLubhF449Rf+4m867YezXSNgFV4s67wVHasXwn8yd1qUsVlpsps9cIMhNrQgkAmxTkREG1mIZG1U&#10;8jtsDzqMtRI6yWi4gSHbdRD3G8bqR0OTSxrk2mfTJ0C4X+bP1BvbLIht4vRJgBBRjX4tZMloAJtD&#10;RGNk/gAbW6U6EhK3kuR5o0RRnSyAp13pdB+6J/biu+ndNHTDYHwH9yyX7s1qEbrjlT+Jli+Xi8XS&#10;79yT5WkqKrrm671jjC2LPO3itVHb9aJQ1msr87So0BzJRhQlRzE6jxKzY8TFfhB6t0HsrsbTiRuu&#10;wsiNJ97U9fz4FmYO43C5OlXpbV6Jr1eJ7edOHAWR8dJAaIqwgW6eeS5147My16itRV7OHWAqHiLi&#10;M4KAuyo1Y83zwo4HpiDxj6aAuztHm1il6GyxA8Fqa4RB175ctAUl6pDLFpSIbj8vGFQwv1VBwX1I&#10;CMB/qyd5kGpK7IdtaQisAfpacn5iWE5OzvRpdFpL9jWalqaDRcyehy3Usnyq3L/PeC3gbWJ7LABI&#10;aFuXV0oIaoTYxFrSEHV1uRkW5cEO8XoWnpzb4gnr9Zbgs2RnAYViqgMR+DNtIXubtnLfo5xvygJt&#10;1c8u81jETCQQZUcA8LcEP43Yvcf2zLjMBOiRKOiIDBfU+/CSEXqYI6NgwAhi94LxzAIeNDhUrbAY&#10;MZRN6kdInVo21GvcQ7AOY8EBRLT5BC3uPqe1Z9orCHDPu1DlMHShaxuWaAtIMnM/hib9KXRpoZQP&#10;4l6aLX3WBeGS425RDals5A+ksts4QXeZFO8vJVkHDj2BfxJl7MVjI8rTSBRNotvolpQBsxMy9LEt&#10;4DwFPv//kgKb9DjaZaXN9bVMH4GZSqIsI1fwNoVBJtVHh+3xZjJ3mj93nNrN4k0FiIFXQ3qVMZMw&#10;mgSYqOHOerjDqwSs5o52EOA0XGjMcGSHPmub4SbfuLWSN2jUN7lpBUg+KxV8SROgnJX1P4e7SQd3&#10;94RAt/LATDdPQgATCe6YPmC5k7sFvn/pcgdHrQ7PwkNYqEsc2wzYUvLkW8b3Bmu1ukz9QVdhGzOb&#10;BQRk5F7b0n9vsJ4ABn1YH0zT1GXjszGix4ceGzCwuIDBN8SEY0NkkMJ8pzD4335ToQ8hw7mhOn75&#10;uf4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tttNddsAAAAFAQAADwAAAGRycy9k&#10;b3ducmV2LnhtbEyPQUvDQBCF74L/YRnBm92kYqkxm1KKeiqCrSDeptlpEpqdDdltkv57Ry96GXi8&#10;x5vv5avJtWqgPjSeDaSzBBRx6W3DlYGP/cvdElSIyBZbz2TgQgFWxfVVjpn1I7/TsIuVkhIOGRqo&#10;Y+wyrUNZk8Mw8x2xeEffO4wi+0rbHkcpd62eJ8lCO2xYPtTY0aam8rQ7OwOvI47r+/R52J6Om8vX&#10;/uHtc5uSMbc30/oJVKQp/oXhB1/QoRCmgz+zDao1IEPi7xXvcb4UeZBQki5AF7n+T198AwAA//8D&#10;AFBLAwQKAAAAAAAAACEAe62pKTUhAAA1IQAAFQAAAGRycy9tZWRpYS9pbWFnZTEuanBlZ//Y/+AA&#10;EEpGSUYAAQEBANwA3AAA/9sAQwACAQECAQECAgICAgICAgMFAwMDAwMGBAQDBQcGBwcHBgcHCAkL&#10;CQgICggHBwoNCgoLDAwMDAcJDg8NDA4LDAwM/9sAQwECAgIDAwMGAwMGDAgHCAwMDAwMDAwMDAwM&#10;DAwMDAwMDAwMDAwMDAwMDAwMDAwMDAwMDAwMDAwMDAwMDAwMDAwM/8AAEQgAkwB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Sz9rT9pn44e&#10;H/2sLX4e/C1fBciy6SupSHWomyv7wbsbWBPy9Kx5/iD+2dlcL8I+vP7qYcf991rfECfH/BVRlzyP&#10;CQX6guM17kkajoo/M1+G8ceJWY5Nj3hKKjZdWrnVRwka6tJtLy3PnA/EP9tFJMbvg4q9t6zbv/Qq&#10;LPxr+2oXZ2m+DMip8zARXA4/F8V73418X2PgPw5eatqMn2fTdNhae5k67QOg/Gvk79kX9tzxt+1r&#10;+1hrcOnWVlp/w/0aIsoNuWup1ztRi/TBI5745rzcH4kcQ4nBTx8YwUI/3dylluGi+WM235ndXnxC&#10;/bMkRfLb4Nqc85WY/wDs4p9v41/bMef5pvgxj/rnMf8A2pX0U1w0eCTz0oWRpRu3V8+/GTPE9of+&#10;Am/9jx6nzveeNf2zUfEdx8Gff9zc/wDxdVD4u/bULn/TfguV7DyLr/4qvpUDH93/AL4FNmk244T/&#10;AL4H+FbLxrzjpGP/AICaSyinbc+bD40/bTj/AOXr4M/URXP+NIfF/wC2okXmJcfBVZF5JaObn8mz&#10;X0onzjO2P/vgf4U5n3dfyNXHxqzh/FCP3WIjlcI7M+bZPFn7bFzGuL34Kxt3/c3J/wDZhUMfib9t&#10;U3jeZe/BZl8koD5c33vXlulfSwIQ/wAP/fI/woZ8/wATL9OP5Uv+I0Zze0YR+40/smDV2z5hk8Yf&#10;tvxjm6+CJx1xHKM/+PVoReKf20JjH5N18GYePmDJM2fptYfrWp4z/wCCi/gb4b/tON8LfEkmpaHq&#10;rBDbX97FtsL0scALIOF9MsepA7170k6SDejrLGwBUhdwI65yfWvUr+KHEOGgp4qnGPN8Nlp97OWj&#10;l9CpLki9UfO48RftnJeKr3vwTMZxuPlT8fm1elf8E5v2jvG37Rnws16+8eR6KutaJrU2l7dJh/ch&#10;IwuPvMeef0rv1kxu2s43ejEfy4rwj/gklHH/AMK7+IZjRRu8YXmT/e5AH6Cv0Tw94sxeewqTxaS5&#10;bWscuOowwslFO9ybx43n/wDBVGbj7vhJcf8AfYr26ScQLu6D+gGa8P8AGPP/AAVPuNvO3wkM/wDf&#10;Qr26eeO2AklJ2qegHXPFfiPitTc8+dOO7X5nflNT3HOR8Mf8Fmf2mJtA8Nab8NdMaNbjXF+16nvk&#10;CqbccqnXPPWut/4JA/CFfBH7OX/CSzfvL7xbdPMuB/qYo/k/75JU4+tfAf7dXxWj+Mn7XfijUmmV&#10;ooZzp9kWy4jWParenGQa/W79k/RY/C37M/gu2jkgZY9IiO5BhMOAfU+vNe7x1QlkvDWEypO0qqu/&#10;wOXLZUq+Jm+qtY9FRRckgn360pBg+VeQabZyqz/MwCtGZF9W+grkPif8ZNL+HPjrwloNx5kl54wv&#10;TY2uCFEbBN5Zs9q/HMPRq4hL2d5PstT36kn8Umdg1w0bYxzSo7XTbTxt5rzn9pT9qfwX+yj8Prnx&#10;B4u1S3t44QEjtUbddXLnoiR9ST6nArI+Gf7c/wALfiD4B0/xFD428N6fa6jbiVodR1KK3uLVs/cd&#10;WbO7HOK7I5HmtWksRTpS5dejMZYiknZyX3nrrM0DbfTmpihIr52+Mf8AwUx+Dvwr8EX2sQ+OPDvi&#10;C6tVLR6fp1/HNPcEFRhFUnnk/lXpvwU+Pvhz46/Dez8WaHqVvNo12mWd5QHtn7pIP4CAT1PbtU/2&#10;Jm3s4VXSlaTstHuXDEUntJfed0TQWx+Fecfs+/tJ6P8AtI6BrGoaJDcRQ6LqkulSF2VlmkQ43Ky5&#10;UqR716HFPG7MomjZk6qrZZTyTkduh69axqUKtGbpzVpL8GbRkpao+Cf+C4vwXXVPAfhnx1aqscmm&#10;SfYbxsgHy2BYMOeoZePfFep/8El/2jn+MP7Ncek6hcRz6x4Pf7BLIrZa6hHMchHXOOCfaqn/AAWN&#10;vFtP2MLxv4v7TtkA44BLK3X2Jr5H/wCCKvxFm0T9qmLT5b1vL1nT5YFiOFRnTlcgDk4z+VfuNTLa&#10;uacCU8XiHarSk0vQ+TjJUs3lGOzP1rjkEy7uq5xivDP+CRsEa/Czx3/o7D/irr3+Ic/N9a902hbO&#10;Ns4Z/nP4814X/wAEhJW/4VP463LuP/CXXo/8er0vBGV6Fe+90dGdRtON+w3xMXk/4KpakM/LH4TT&#10;8ixzXuGoPss5GXb8oyK8C1qFZv8AgrdrHqvhCPp/vGvfbyRUt2LR+ZGPvgf3Rgn9BXw/iRUjDiuM&#10;5uyXL+aOvK6cnQkvI/nq8e6rG/xG1p2XMz391lif70z5r9W/+CSP7UmnfFr9nHTfCc08EeveE0kt&#10;XguGzJeQEnZJHk4IHCnPpX5mftnfADUP2bP2jvEeg6pC80E1xJc6deSHEd1G5Mgw3qMkY9q868Gf&#10;FDXvhPr1j4g8P6tqGjazan9xLCPliwc7SO4JHNfvfGHB8uJspgsO0p8t4yffTZ9tD4/Lc0WBxUoV&#10;lv1P0e/4KZftqfFb9jD9rbT9W0KHTb7w3faIq2VrewlYVdT+8ClT8zBh37Z5r4m/ap/bs+IX7Xfj&#10;DSdW8S3kOmppO97VdFdoJLNmwfMRvXIA/Gub/ab/AGv/AB5+17r+m6r40vrKSbS7FLWGK1gWGMcs&#10;XYgDlmJBJryNrtQXVhsjUZPfNexwzwTgcHhKTxFCKrKKUmurWhyZhmlSrNxhP3eh0OveJNV1e+ku&#10;dX1DUdbuGUZutQuGum74GHyoI5GQAeKy47SPUppZPLt1lKgYMCHfzn06+9Uzf/Zl+9GseOpYDiqz&#10;3t3E6yQkxqx4bs1fbUsHSpL90kl26Hk4iopy9pJu5o28Ac7o7GKN8bSVXbnHP+fpWvpfjXXNJ0j7&#10;DY6xqlrp9xITeQW1/JaQzZ4O5UIU/lXPW3iGZ5/9Jbc3rjtSaheCSdVT/SFc8uP4a0rYXDYiCjVg&#10;vdakvVEU8RKPwv7j6t/Y5/4KgeJP2J/Bd7oei6Ho3iDTbm5+0wrdymGRJP7zsOqjv3r72/4JSfEL&#10;4iftC+IPHnxQ8eC3sNN8SNbW2n21qpW2byWx5iF8nG5ihIPOK/GeOR7eJoY22xlSC3pmvsb9lL/g&#10;sD4k/Zo/Zwv/AATDpMesX0KSJpF6z7PsgfJ+Yd8MzNX5H4g8CU8VhOXLKC9pUneUn2stUfRZPnSo&#10;O9eWh9C/8F0f2l7e10TRfhrpdzpEl7cTDUNSDXO6W3Az5aBQMHPJ9cV8tf8ABLe4uk/bV8DtaLDN&#10;JFePny2PygxPkmvnfxL4x1j4l+JLzWPEGp3+qazeyNPNc3GZG4GT8x56Z/WvuL/gh78Jf+En/aMv&#10;PED2Vx9h8MWpiMzoVVppcLjPspP51jnWTYTh3g2ph6s2242V+re1u5thcZPG5j7SG1z9YdQdoY3T&#10;dlY4jg46EHj8q8W/4I7j7R8GPGsjfebxbe5/76r229OdNuufvW+RkdB1rxb/AII1rJL8DfGEjbQJ&#10;PFl6V5/2q+L8E6UlhazfkfSZ5rWivIo6oGb/AIKza837vanhGIHnnljXvNwWCbV+9nb1wSO4/Gvn&#10;rVoin/BWnxIy4z/wiUJ64B+Y14h/wUsb9pr4Pxah4u8DeNln8H7d1zY2+nRNcaZ+O07hj+IV87xd&#10;w/HOuK54RV4Qk46J3OjD4pYXDOck5J9j6L/bB/Yf8I/tk+EvsOtWy6frlnEzafqoX95ZkfdyBwRn&#10;PvX4/wD7XH/BPv4pfsqak/8AbWmzat4XZt1trVkjTxzDv5igZQ98nA561y/jL9q34v8Ai4surfEz&#10;xPexltwKXZh2H02ptPH9a5mP4/fERILyzj+Ifii6t74bbmG51GSSKQdMMpJ4xX7RwPwxxFklBYbE&#10;YiFanp391eXr+h8hm2Py/GX5bxkt79TjJ9P+z75DNMwI4XyyoB/Gs9rg4CzBVbdhNvO76+lX7y71&#10;CO4QTbVhaTfJHNICXz/EMn9KpNpbTXbqvyZJ6dq/WD5a9tEWbvRFBjmiaEyKM7Scrn0qnP8AuN21&#10;biSY/wAKn5fwqT7H9mdQR3xmq9/CZirHpHkg5xiou7WIcb6Dmfam8q6ydCjdqmsLlbcEKoweq0aV&#10;p0dzbLIzR4Ynkn/Gm20MQto5Gnh2qW37FIb25pCjDlL1urINy/vNx5z2q1ZWXnb5vMhhRWEeJMru&#10;Y4OAfxqrZXMVlYxr50ksrkkZ/jFa3hvxfL4e1C2vobewaS1uEmEdynmQyODjaV6YI60R543e91om&#10;aR1dj3T9j39gT4kfte+Lo5rHSb7Q/C1rcrHc6zdwGOEL3VQ3Lk9OOPmr9nv2bf2bfD37L/wwh8L+&#10;HbfbFFk3V0W3SXcpwS7Hr1H0r8i9A/4LH/H7S51jsb/wn9ht4/LgtIdDAjjXngBT+vtXo/hb/gvd&#10;8WrTSre3vvCfgnVLpZAryF5o5JMnGAg6t6AV/OniFwrxfnNZJpeyj8KW1u79D7fKc0wOCiqdnzdz&#10;9a5Sxsbz+LdA2PcZ6fh0rxv/AII72kkPwE8UvtuF8zxVfHBUDHz1n/sYfGr4qfHb4bX/AIg+IHhX&#10;QvBVreow0u1tzPJdOuOJJkY8KTkgZzgg961P+CNji4/Z58TMuf8Akab7/wBCFX4O4etg6WKwmIS5&#10;oyV2tU/Q9HM60ak4Th2Zg3j5/wCCtfilT92PwnAPzY4r3jXdAttf0yazu4Ybi3uF2SRSDKyKeoI9&#10;68LvIgn/AAVk8XHuvhW1/wDQv/rmvoB0+bOea/JfFKtVpcUSq0XaSindHuZXThKi4S2PzF/bp/4I&#10;v6rZ3ureJvhfuvI9UuRN/YvCrag8sqN1PbtXzFF/wS8+Mz+ENU1678Iw6LpmhxSXM73lyqyMkYJI&#10;2rnPA/Wv3QvX3Sc7eg7Vynx08NXPj74NeJNFtXK3N9pk8EJXIIYxsB619dw/40ZopYfL8RFcrkk5&#10;eR8/mHDOGvKstT+de1topLmIzoWjLozGUE7AzAZ4B6A5/Kug+NvwX1r4E+IrGDV7G6t7XWII7zTr&#10;h0YR3kLqHDKcYPHYciqvi3wvd+DvElxpN8xt7q1nezfzA29GXaCDgjnPrX0Z4Z+HWifGDw/4F8O+&#10;JPiM2ral4ium0ePT767P/EheKFPs80QIJ2tyCM8nAr+sKdaM4qcdmfEVMHCU3yPQ+P8AVJZGl27J&#10;vJ6hgvSpdOsEklWRvMnVUYMjD72RgVt+KdAvfCHivUtE1QSG+0+5e2kYAhWKk5P5YP41mi2dLqJf&#10;mRWOMqPx9K0OLla1KOm6NNaxqs5Xy16LnkfhitSURi3ZVdWh24ZDCRnj19qrq0iXkhmcSDooQ/Ma&#10;6r4efDmTxxFql1JqMOlWei2wurma+lKRTKfuxqOcsemDx7CgqjrNJkek+AdXl8LQeIl02a30WFxa&#10;JfNCTBNIcZVW6HHH50eEPhlrHj3xdb6PodrJfaxfy+VBbEBPMYkjjt29a9q/aE8D658NPhzpOkt4&#10;2j8SeH/stpqs1lZlI7PTZ50DLCqqSS4ULuJ9RW1/wTX+G1x4+/bN8K28ZuTHY3P22ZjEdqBA0hyO&#10;gBwBxjJzzXh8RZ0sqy+vjpfYjdevkezRwMa+IjShp3Z5q37LnxK0TxhD4T1LwDrWneIr/P2W0eL5&#10;ZyO+5SQB9a++v+Ccf/BKWHRLp/FXxQ0e8TVtLud2naTOUa2YY+82Mk4YDH41+giaXY3mpRXjWdqb&#10;yJCkcxj3MgPPGc9Kvxnyk244649M9f15/Gv5X4k8as1zbCRwVCPJHrKOja8/U+xwPDtGhUUm+Zdi&#10;nc2iwaLKsaxxhVYBVXaqgIMAD2ryb/gjREIP2d/Eyr/0NN9/6FXsGojOlzt6h/8A0EV5D/wRybb+&#10;zdr0i7WMvinUCc9sSYr6/wAFEvq2Ice6DOIqNeCW1mZep2Elr/wVc8STSRusdz4ShKsw4fD44+h4&#10;r3g/c/nXiv7Q+vW/hT/gpH4LkkZo11rw/cWbnYcOyuGUZ6da9rkXZxkZ4zivznxWw06WfOctpR0P&#10;Vy+ScdCJ4d7ZpjWocYz3FS0ssbPGyrxuBAycV+aSjJtOPR3+475Xeh+Hv/BT/wCHtx4H/bZ+INvH&#10;Hax2t5erqMZRAGHmjd8v5dq8c+H1/q1/8RtBbRNJuNU8TW93E1nFCFxdsGBWNmY4ByAc+oAr7Y/4&#10;LofD+1sfjf4b1RP3dxqGnm3cr96QxYxuPr2618LeG9YvvCur2t7pd7cWN9p86XED4HyuGzyevav7&#10;44TxzxOU0K391f5H5PiYunjJqfcl+NF74gu/ivrk/iizjsfElxeyyajasgR4XPGAvXtg/wD6q5OM&#10;jT7PzJJNzRsWCseTmu4+M3xHvPi98UL7xLqEMa3WpyCW6KjG5goHH1Iz+Nc09nGzbjK0a45CruJr&#10;6r2iOetRbiYDD7bOuVEKscqUG169I+G8X9o/DjWdLv7G8s9NvLq0l/tco1xZ6e6OCvnGNWI3c4B5&#10;Oa5GyhgubpvMmVpB9wuu0j04rvNK/aH17RPgfqHw+sY7G30fXtRjv7+6SIedcNGCFQccKOvXtWNS&#10;d9jnjTcdzP8AHUek+FbKPwr4Z1tfE1hbTm5mvTC6Q3FwxziMSDcVUEAHGBjiv0s/4If/AAuuk8Ha&#10;3481i3f7Rq8sdjYvKnIgUfNgkf3sjivzCtxHZyq2Wl43DKjOeOBj8K/cn9gD4dH4c/sjeCbMxtFI&#10;1kLiRWHO58n+ua/D/G7NZUcshhW/i6H13DuFnUn7ZbRPZo4Qj7qkI59aASRTgcLX8qw3s/Q+4l7q&#10;uVNZmNvpN02P+XeRvp8teYf8EedFk079lu9nfcq3+v386gj/AKbMP6V6J8QNdg8MeCdWv7ptlvZ2&#10;Mszn1AVhgVl/8Ew9OXT/ANjLwtOq/JqjXF8uRg7ZJnIz+Ar+kPBWjKGCquXdHg5pTc6kZrscP/wV&#10;P0mTwxYfDzx5CdreFfECR3MvA2W8xVW3eoGCa9ZtL+PU7eO6jk8yO8iSVGHTbgdvxrZ/aj+F5+L3&#10;wM8S6CkcclxqFlJ5AkUMPNw2z9cV4R+wz8Vbr4lfAnTYdQ+XV9AeTSL6LH8cBVAfXnn61w+NGVXj&#10;Sxq6aMrLajdV01sj2Vhg0SHZGx3bSB1/u+9BXaadlT7V/P8AC1+ZdrH0EdGmfnf/AMFmPglca9cW&#10;viiS9s9P0+z0w+be3d0WWeSM4WKFFHEjZySeuK/M7UI1sJ9slxGFcBlkz1z1PtnrX7T/APBWm9td&#10;C/Yy165bSdP1SaSWK3iNyufsxkYLvXj73vX5y/sgftB/DD4CeGPF6+Mvh1/wmms6lCltp+7ZJDbq&#10;RtYgtgr2ORkg4r+zPCjHVMTkEHNfArfcz84zjDcuLlc+cZrz7LbMPlm3L98DgVHDK8cDSqJDkfw4&#10;ra8YR6bdeJL680VbmPS7q5eSK3uAMxKegGOoGay4U80sytw3GBX6Q9jzqvwlazRdRbzmX5m+U5p5&#10;WO2usOpjbOFjPT8Ktwr5cvlMFXbz+dfTn7Fd7+zz4MuLez+K2h6l4i8QeJsrBOWxp2jxkEDoQQ2c&#10;cn1rOU+Uxo4dT+J2PLv2WPhfD8XfjX4X0FVZ/t18iPuYKojP3zk9+OBX7weENEi8MeFNP0uBpGh0&#10;+FLdDIgVyF45A+lfjv8A8E/vDmk67+3HoelxWNvqWltqlwLQxycW8SufKlXHcAA89c1+y0HEK/eP&#10;A5PVvc/Wv5Z8bMdUqZnDDvSKjc+34dw/s6UmgPBpw5H403rSicW4bdjbjLH0GQP6ivxejzOS5D6W&#10;WqPDP+ChvjF/Dv7NGrafbpJNqHiaeLRraOM7ZCZWXdtHc4xz2zX018GfA4+Gvwm8PaBbosMOkWMV&#10;qqBegVB/jXyn41Vv2gv2+/CfhW1s45tN+G8Ta5qF00m9DI4UJH5Y+8ysc84xkV9wRrhfT6V/Xnhz&#10;kqy7JKdP7Urt/M+brVuao1H4VsMuIN8bZHavhzxhZS/sZftyfaYY2h8D/FMFpTgCGz1LgHLHoGG7&#10;0GTX3Q670IrzH9qn9nvTf2ifg1qXhfUG+z/aY8290BmS1kXlXU9QQecjmvoM+yWnmeDlhai32M6V&#10;b2EvaRM9OYlw6yZ+YMO/4dv1oI4rwX9kj47alNqOrfC3xxMYfiF4QZYRGVCNqNsAPLljJ4fKjJOM&#10;9698cAtlfunkV/G+fZJUyvGTw1VWSeh9JhsR7aHMcP8AtFfCO3+OvwX8QeFZ40kbVbVkgLj5UlAy&#10;h9vmAr8M/iZ8Idc+EfjfUNF1uyltb63lNvGhQjzMHqCeCK/oDCFhx+Poa+fv27/2IdN/ay8MR3Cz&#10;R6frmjxMLWTaNjlzyzgc8V+peFXiBHKqjy/GSSpT6nlZvlrrx9olZx/E/FXV9BvLWwjMdu0gDEkJ&#10;834e1ZMkU0UbSeTLCu0MFYEZ5xnNe7fEv9jv4k/CHWbi1Gl3c9jardyxzIuxXhtyFaYjqqMT8pPX&#10;FctY/tKfES38PwaVH4puIdNs4l+zoIITlTzwSme/ev6lwuKo4mn7ShJSj3R8RWpygrzTPPLCxuZZ&#10;YStvcXHnfxLGdv8A31jFW2t3W6khaHaiyLIUUj1Hr6dfwrs9K8b+PviZq9jpsmrXGtSXU6xWsBRE&#10;86Q/wfKB1/Ovor9j3/gnp4s+LfjvT9Q8ReHbWHQ4b2S3v45pnDB4ZNrocN97kHGema8jiLOsLleH&#10;lVxU1y22vrfoa0MvqVopwjdXR7z/AMEb/wBj+Twn4duPiZqmPtWoobXRg6DMUOMF8cck89a+9YY/&#10;KiVf4V4GT27VR8NeGbPwfodnp+nW8dnp9lEIbeCMYSNVJGMVoF854/8ArV/FXEGaYrNcwni6zv0X&#10;p0P0PD4eGHpqnAAjMdo2/icVx/x6+L+n/AH4Tax4s1KKaaHToXEMUeN1zIcBAMnuxFdZq1/B4f0u&#10;4vbpkFtaxmSVnO1UQDJYn0A5/Cvmf4Z6B/w8n+PkHiAwX6/B7wROPsizjbbeI7xCcSRr1MQKnOTg&#10;/LxX0/APC9bOMa5b0qb1urHHisRyLkvqeu/8E5v2ftQ+HPwx1Txd4lVpPFvjy4OrXm8fNbRvzFDu&#10;zzhduegr6bBxVfS7SO10+GKNUEUahUCjC7R0wB7Var+rqVONOChHZKx5IVHNGJBgipKQjJFaAfPn&#10;7aH7G8XxwsLPxN4dmj0b4i+GP32jasB8wAyWgf1RskfjXnP7NP7Vn/CdeIb7wP40hTw38SNFGLuw&#10;uAYlv0HAmtyfldfXaT1r7HkhDtu7/wA68U/al/Yu8M/tRw2N1qP2rSvEGhsX0nWLBvLurB+SMHuM&#10;84r4ri/g7CZ3R5Zq1TozSjUqQleLsjQ2FRk/LzSsgB+b9a+YtR+IXxj/AGN3W3+I2izfEDwjbviL&#10;xRocW66tYB/z3iPzHHcj9a9c+DX7VHgD49Rj/hFvFGn6jIqhmhMohmT6o2Dn8K/mvPOCs1y68pwb&#10;iuqVz26OOhN8t9TS+LXwhs/ip4c1izbbDqGq6a+lR3TLkQxP1GOvvX5S/tt/sT6d+z18bvD/AIb8&#10;NzTPZa9Z24jQ8zSTq4STH15NfsXJF+7+SVWkbO1h0BI4x615t8Tv2ZvD/wAT/jX4S8Z6nHD9s8Jx&#10;zLbJImVaRyCr5zxt54x3617fBPGuMyinXpVpaJPlTvozmxWAjXdlseP/ALMv/BOTwv8ABPxNqTXV&#10;uurWU0VjNbNdHfLBPHlyyn+HDHHHWvpzTdGtdNaRoYLeHzJTK+1fmd8YZ8+rZ/SrKxRoq7du1R94&#10;HOaL2aPSbZ7i5YQwxDc7yOFX8yf85r5XMM5zDOsRyYubk3sldp+p2Q9nh6dtkPkKyHAYbsFgM9fW&#10;qes+ILXw1pM+oX1xDZ2drG00s8z7UVRyefavDvib/wAFDfBfhHxMfDnhWDVPiT4ukyo0fw5F5zK4&#10;/geU/u19+aoeAv2R/il+13dQ618aL2bwl4OZ1u7bwVppRZGdeB9qlUZYFRynPXrX3GReGONx1aFX&#10;Gx9nTX3s8+tj4Sl7mxzVxr3iD/gpr44uPCfh2zv9E+EumyibVPEarsGvSLwIYgcFozgZ49a+5/hn&#10;8PdN+GfhSw0TRreO00vS7eO1toU6IiDir3hLwbpvgjQrbS9JsbfTdNtECQ20EYSKMewFayoE6V/R&#10;mW5ThcBh44bCx5Uvx9WedN88ueW44dKKKK9QQUUUUAFQvEpVl2/KeooorOoCKep2UMysskayJIfm&#10;VhuU9exr4j/4KJ/sn/Du30xvEVr4Xs9N1tNri8sJZbOTPv5TLn8aKK6KUVKDUtTysdJqeh8C/Cv9&#10;u/4vfD/xTqGhaX461hNKtb5YooLgR3Wxc4wGlVmxgDvX1roH7WnxCv8ARBJN4haRmhBObO3659PL&#10;oor8R4qwOGji3y04/cv8j1KVWd92cH8aP22/ih4e0oyWfiqS3dehWxtv6x18/fs6/F3xV+1/8VG0&#10;X4j+JNc8TaTHIQLOW9kghI5OGWIoG/HNFFfScIYSgtVBdOiOTMKkna7P2O/ZM/Z+8FfBb4bWlv4V&#10;8NaVosbAOzW8X7x2IOSXOWJ9ya9aghWO3AUYHTr0oor9MqRSloaYb4ETr/SloornidAHpTNxooqg&#10;P//ZUEsBAi0AFAAGAAgAAAAhAIoVP5gMAQAAFQIAABMAAAAAAAAAAAAAAAAAAAAAAFtDb250ZW50&#10;X1R5cGVzXS54bWxQSwECLQAUAAYACAAAACEAOP0h/9YAAACUAQAACwAAAAAAAAAAAAAAAAA9AQAA&#10;X3JlbHMvLnJlbHNQSwECLQAUAAYACAAAACEAO2mAWKUFAABBEgAADgAAAAAAAAAAAAAAAAA8AgAA&#10;ZHJzL2Uyb0RvYy54bWxQSwECLQAUAAYACAAAACEAWGCzG7oAAAAiAQAAGQAAAAAAAAAAAAAAAAAN&#10;CAAAZHJzL19yZWxzL2Uyb0RvYy54bWwucmVsc1BLAQItABQABgAIAAAAIQC220112wAAAAUBAAAP&#10;AAAAAAAAAAAAAAAAAP4IAABkcnMvZG93bnJldi54bWxQSwECLQAKAAAAAAAAACEAe62pKTUhAAA1&#10;IQAAFQAAAAAAAAAAAAAAAAAGCgAAZHJzL21lZGlhL2ltYWdlMS5qcGVnUEsFBgAAAAAGAAYAfQEA&#10;AG4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9;width:806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fm6PCAAAA2gAAAA8AAABkcnMvZG93bnJldi54bWxEj0FrwkAUhO8F/8PyhN7qxhpKiW5EtAGv&#10;TSxen9lnEpJ9G3a3Gv99t1DocZiZb5jNdjKDuJHznWUFy0UCgri2uuNGwakqXt5B+ICscbBMCh7k&#10;YZvPnjaYaXvnT7qVoRERwj5DBW0IYyalr1sy6Bd2JI7e1TqDIUrXSO3wHuFmkK9J8iYNdhwXWhxp&#10;31Ldl99GQXU6p6leJe5QXr7Kj2o1hKIvlHqeT7s1iEBT+A//tY9aQQq/V+INkPk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n5ujwgAAANoAAAAPAAAAAAAAAAAAAAAAAJ8C&#10;AABkcnMvZG93bnJldi54bWxQSwUGAAAAAAQABAD3AAAAjgMAAAAA&#10;">
                  <v:imagedata r:id="rId6" o:title=""/>
                </v:shape>
                <v:group id="Group 5" o:spid="_x0000_s1028" style="position:absolute;left:5;top:1010;width:9149;height:2" coordorigin="5,1010" coordsize="9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9" style="position:absolute;left:5;top:1010;width:9149;height:2;visibility:visible;mso-wrap-style:square;v-text-anchor:top" coordsize="9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128IA&#10;AADaAAAADwAAAGRycy9kb3ducmV2LnhtbESPQYvCMBSE74L/ITzBm6aKFOkaRURFDyvoyp4fzdu2&#10;a/NSmthWf/1GEPY4zMw3zGLVmVI0VLvCsoLJOAJBnFpdcKbg+rUbzUE4j6yxtEwKHuRgtez3Fpho&#10;2/KZmovPRICwS1BB7n2VSOnSnAy6sa2Ig/dja4M+yDqTusY2wE0pp1EUS4MFh4UcK9rklN4ud6Pg&#10;+zhJTy5+7IrT7+zabqVpPp97pYaDbv0BwlPn/8Pv9kEriOF1Jdw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TXbwgAAANoAAAAPAAAAAAAAAAAAAAAAAJgCAABkcnMvZG93&#10;bnJldi54bWxQSwUGAAAAAAQABAD1AAAAhwMAAAAA&#10;" path="m,l9149,e" filled="f" strokecolor="#575b5b" strokeweight=".48pt">
                    <v:path arrowok="t" o:connecttype="custom" o:connectlocs="0,0;914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width:9159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9517DB" w:rsidRDefault="004A100B">
                          <w:pPr>
                            <w:spacing w:before="55"/>
                            <w:ind w:left="1334"/>
                            <w:rPr>
                              <w:rFonts w:ascii="Arial" w:eastAsia="Arial" w:hAnsi="Arial" w:cs="Arial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10"/>
                              <w:sz w:val="54"/>
                            </w:rPr>
                            <w:t>MĚSTO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113"/>
                              <w:w w:val="110"/>
                              <w:sz w:val="54"/>
                            </w:rPr>
                            <w:t xml:space="preserve"> </w:t>
                          </w:r>
                          <w:r w:rsidR="00AA200A">
                            <w:rPr>
                              <w:rFonts w:ascii="Arial" w:hAnsi="Arial"/>
                              <w:b/>
                              <w:color w:val="485459"/>
                              <w:spacing w:val="-113"/>
                              <w:w w:val="110"/>
                              <w:sz w:val="54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10"/>
                              <w:sz w:val="54"/>
                            </w:rPr>
                            <w:t>ZUBŘÍ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100"/>
                              <w:w w:val="110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10"/>
                              <w:sz w:val="5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128"/>
                              <w:w w:val="110"/>
                              <w:sz w:val="5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10"/>
                              <w:sz w:val="54"/>
                            </w:rPr>
                            <w:t>okres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108"/>
                              <w:w w:val="110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10"/>
                              <w:sz w:val="54"/>
                            </w:rPr>
                            <w:t>Vsetín</w:t>
                          </w:r>
                        </w:p>
                        <w:p w:rsidR="009517DB" w:rsidRDefault="004A100B">
                          <w:pPr>
                            <w:spacing w:before="16"/>
                            <w:ind w:left="2759"/>
                            <w:rPr>
                              <w:rFonts w:ascii="Arial" w:eastAsia="Arial" w:hAnsi="Arial" w:cs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05"/>
                              <w:sz w:val="25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23"/>
                              <w:w w:val="105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05"/>
                              <w:sz w:val="25"/>
                            </w:rPr>
                            <w:t>Domoviny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10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05"/>
                              <w:sz w:val="25"/>
                            </w:rPr>
                            <w:t>234,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14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05"/>
                              <w:sz w:val="25"/>
                            </w:rPr>
                            <w:t>756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14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05"/>
                              <w:sz w:val="25"/>
                            </w:rPr>
                            <w:t>54</w:t>
                          </w:r>
                          <w:r>
                            <w:rPr>
                              <w:rFonts w:ascii="Arial" w:hAnsi="Arial"/>
                              <w:b/>
                              <w:color w:val="485459"/>
                              <w:spacing w:val="-26"/>
                              <w:w w:val="105"/>
                              <w:sz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485459"/>
                              <w:w w:val="105"/>
                              <w:sz w:val="25"/>
                            </w:rPr>
                            <w:t>Zubří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517DB" w:rsidRDefault="009517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17DB" w:rsidRDefault="009517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17DB" w:rsidRPr="00AA200A" w:rsidRDefault="009517DB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9517DB" w:rsidRPr="004A100B" w:rsidRDefault="004A100B" w:rsidP="004A100B">
      <w:pPr>
        <w:pStyle w:val="Nadpis1"/>
        <w:ind w:left="0"/>
        <w:jc w:val="center"/>
        <w:rPr>
          <w:b w:val="0"/>
          <w:bCs w:val="0"/>
          <w:sz w:val="40"/>
          <w:lang w:val="cs-CZ"/>
        </w:rPr>
      </w:pPr>
      <w:r w:rsidRPr="004A100B">
        <w:rPr>
          <w:sz w:val="40"/>
          <w:lang w:val="cs-CZ"/>
        </w:rPr>
        <w:t>ZRUŠENÍ</w:t>
      </w:r>
      <w:r w:rsidRPr="004A100B">
        <w:rPr>
          <w:sz w:val="40"/>
          <w:lang w:val="cs-CZ"/>
        </w:rPr>
        <w:t xml:space="preserve"> </w:t>
      </w:r>
      <w:proofErr w:type="gramStart"/>
      <w:r w:rsidRPr="004A100B">
        <w:rPr>
          <w:sz w:val="40"/>
          <w:lang w:val="cs-CZ"/>
        </w:rPr>
        <w:t xml:space="preserve">VÝBĚROVÉHO </w:t>
      </w:r>
      <w:r w:rsidRPr="004A100B">
        <w:rPr>
          <w:sz w:val="40"/>
          <w:lang w:val="cs-CZ"/>
        </w:rPr>
        <w:t xml:space="preserve"> </w:t>
      </w:r>
      <w:r w:rsidRPr="004A100B">
        <w:rPr>
          <w:sz w:val="40"/>
          <w:lang w:val="cs-CZ"/>
        </w:rPr>
        <w:t>ŘÍZENÍ</w:t>
      </w:r>
      <w:proofErr w:type="gramEnd"/>
    </w:p>
    <w:p w:rsidR="009517DB" w:rsidRPr="004A100B" w:rsidRDefault="009517DB">
      <w:pPr>
        <w:rPr>
          <w:rFonts w:ascii="Arial" w:eastAsia="Arial" w:hAnsi="Arial" w:cs="Arial"/>
          <w:b/>
          <w:bCs/>
          <w:sz w:val="40"/>
          <w:szCs w:val="20"/>
          <w:lang w:val="cs-CZ"/>
        </w:rPr>
      </w:pPr>
    </w:p>
    <w:p w:rsidR="009517DB" w:rsidRPr="00AA200A" w:rsidRDefault="004A100B">
      <w:pPr>
        <w:pStyle w:val="Zkladntext"/>
        <w:spacing w:before="162"/>
        <w:ind w:left="163"/>
        <w:rPr>
          <w:lang w:val="cs-CZ"/>
        </w:rPr>
      </w:pPr>
      <w:r w:rsidRPr="00AA200A">
        <w:rPr>
          <w:u w:val="single" w:color="000000"/>
          <w:lang w:val="cs-CZ"/>
        </w:rPr>
        <w:t>I</w:t>
      </w:r>
      <w:r w:rsidRPr="00AA200A">
        <w:rPr>
          <w:u w:val="single" w:color="000000"/>
          <w:lang w:val="cs-CZ"/>
        </w:rPr>
        <w:t>den</w:t>
      </w:r>
      <w:r w:rsidRPr="00AA200A">
        <w:rPr>
          <w:u w:val="single" w:color="000000"/>
          <w:lang w:val="cs-CZ"/>
        </w:rPr>
        <w:t>tifi</w:t>
      </w:r>
      <w:r w:rsidRPr="00AA200A">
        <w:rPr>
          <w:u w:val="single" w:color="000000"/>
          <w:lang w:val="cs-CZ"/>
        </w:rPr>
        <w:t>kace</w:t>
      </w:r>
      <w:r w:rsidRPr="00AA200A">
        <w:rPr>
          <w:u w:val="single" w:color="000000"/>
          <w:lang w:val="cs-CZ"/>
        </w:rPr>
        <w:t xml:space="preserve"> </w:t>
      </w:r>
      <w:r w:rsidRPr="00AA200A">
        <w:rPr>
          <w:u w:val="single" w:color="000000"/>
          <w:lang w:val="cs-CZ"/>
        </w:rPr>
        <w:t>veře</w:t>
      </w:r>
      <w:r w:rsidRPr="00AA200A">
        <w:rPr>
          <w:u w:val="single" w:color="000000"/>
          <w:lang w:val="cs-CZ"/>
        </w:rPr>
        <w:t>jné</w:t>
      </w:r>
      <w:r w:rsidRPr="00AA200A">
        <w:rPr>
          <w:u w:val="single" w:color="000000"/>
          <w:lang w:val="cs-CZ"/>
        </w:rPr>
        <w:t xml:space="preserve"> </w:t>
      </w:r>
      <w:r w:rsidRPr="00AA200A">
        <w:rPr>
          <w:u w:val="single" w:color="000000"/>
          <w:lang w:val="cs-CZ"/>
        </w:rPr>
        <w:t>zakázky:</w:t>
      </w:r>
    </w:p>
    <w:p w:rsidR="009517DB" w:rsidRPr="00AA200A" w:rsidRDefault="004A100B">
      <w:pPr>
        <w:pStyle w:val="Nadpis1"/>
        <w:tabs>
          <w:tab w:val="left" w:pos="4003"/>
        </w:tabs>
        <w:spacing w:before="10" w:line="248" w:lineRule="auto"/>
        <w:ind w:left="3994" w:right="976" w:hanging="3831"/>
        <w:rPr>
          <w:bCs w:val="0"/>
          <w:lang w:val="cs-CZ"/>
        </w:rPr>
      </w:pPr>
      <w:r w:rsidRPr="00AA200A">
        <w:rPr>
          <w:b w:val="0"/>
          <w:sz w:val="20"/>
          <w:lang w:val="cs-CZ"/>
        </w:rPr>
        <w:t>N</w:t>
      </w:r>
      <w:r w:rsidRPr="00AA200A">
        <w:rPr>
          <w:b w:val="0"/>
          <w:sz w:val="20"/>
          <w:lang w:val="cs-CZ"/>
        </w:rPr>
        <w:t>áze</w:t>
      </w:r>
      <w:r w:rsidRPr="00AA200A">
        <w:rPr>
          <w:b w:val="0"/>
          <w:sz w:val="20"/>
          <w:lang w:val="cs-CZ"/>
        </w:rPr>
        <w:t>v:</w:t>
      </w:r>
      <w:r w:rsidRPr="00AA200A">
        <w:rPr>
          <w:b w:val="0"/>
          <w:sz w:val="20"/>
          <w:lang w:val="cs-CZ"/>
        </w:rPr>
        <w:tab/>
      </w:r>
      <w:r w:rsidR="00AA200A" w:rsidRPr="00AA200A">
        <w:rPr>
          <w:sz w:val="20"/>
          <w:lang w:val="cs-CZ"/>
        </w:rPr>
        <w:t>Nákup tonerů 2016</w:t>
      </w:r>
    </w:p>
    <w:p w:rsidR="009517DB" w:rsidRPr="00AA200A" w:rsidRDefault="009517DB">
      <w:pPr>
        <w:spacing w:line="248" w:lineRule="auto"/>
        <w:rPr>
          <w:lang w:val="cs-CZ"/>
        </w:rPr>
        <w:sectPr w:rsidR="009517DB" w:rsidRPr="00AA200A">
          <w:type w:val="continuous"/>
          <w:pgSz w:w="11910" w:h="16840"/>
          <w:pgMar w:top="560" w:right="380" w:bottom="0" w:left="1300" w:header="708" w:footer="708" w:gutter="0"/>
          <w:cols w:space="708"/>
        </w:sectPr>
      </w:pPr>
    </w:p>
    <w:p w:rsidR="009517DB" w:rsidRPr="00AA200A" w:rsidRDefault="004A100B">
      <w:pPr>
        <w:pStyle w:val="Zkladntext"/>
        <w:ind w:left="163"/>
        <w:rPr>
          <w:lang w:val="cs-CZ"/>
        </w:rPr>
      </w:pPr>
      <w:r w:rsidRPr="00AA200A">
        <w:rPr>
          <w:lang w:val="cs-CZ"/>
        </w:rPr>
        <w:lastRenderedPageBreak/>
        <w:t>Druh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pod</w:t>
      </w:r>
      <w:r w:rsidRPr="00AA200A">
        <w:rPr>
          <w:lang w:val="cs-CZ"/>
        </w:rPr>
        <w:t>l</w:t>
      </w:r>
      <w:r w:rsidRPr="00AA200A">
        <w:rPr>
          <w:lang w:val="cs-CZ"/>
        </w:rPr>
        <w:t>e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předmětu</w:t>
      </w:r>
      <w:r w:rsidRPr="00AA200A">
        <w:rPr>
          <w:lang w:val="cs-CZ"/>
        </w:rPr>
        <w:t>:</w:t>
      </w:r>
    </w:p>
    <w:p w:rsidR="009517DB" w:rsidRPr="00AA200A" w:rsidRDefault="004A100B">
      <w:pPr>
        <w:pStyle w:val="Zkladntext"/>
        <w:ind w:left="163"/>
        <w:rPr>
          <w:lang w:val="cs-CZ"/>
        </w:rPr>
      </w:pPr>
      <w:r w:rsidRPr="00AA200A">
        <w:rPr>
          <w:lang w:val="cs-CZ"/>
        </w:rPr>
        <w:t>Druh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pod</w:t>
      </w:r>
      <w:r w:rsidRPr="00AA200A">
        <w:rPr>
          <w:lang w:val="cs-CZ"/>
        </w:rPr>
        <w:t>l</w:t>
      </w:r>
      <w:r w:rsidRPr="00AA200A">
        <w:rPr>
          <w:lang w:val="cs-CZ"/>
        </w:rPr>
        <w:t>e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předpokládané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hodnoty:</w:t>
      </w:r>
    </w:p>
    <w:p w:rsidR="009517DB" w:rsidRPr="00AA200A" w:rsidRDefault="004A100B">
      <w:pPr>
        <w:pStyle w:val="Zkladntext"/>
        <w:spacing w:before="14"/>
        <w:ind w:left="173"/>
        <w:rPr>
          <w:lang w:val="cs-CZ"/>
        </w:rPr>
      </w:pPr>
      <w:r w:rsidRPr="00AA200A">
        <w:rPr>
          <w:lang w:val="cs-CZ"/>
        </w:rPr>
        <w:br w:type="column"/>
      </w:r>
      <w:r w:rsidR="00AA200A" w:rsidRPr="00AA200A">
        <w:rPr>
          <w:lang w:val="cs-CZ"/>
        </w:rPr>
        <w:lastRenderedPageBreak/>
        <w:t>Dodávka</w:t>
      </w:r>
    </w:p>
    <w:p w:rsidR="009517DB" w:rsidRPr="00AA200A" w:rsidRDefault="004A100B">
      <w:pPr>
        <w:pStyle w:val="Zkladntext"/>
        <w:ind w:left="163"/>
        <w:rPr>
          <w:lang w:val="cs-CZ"/>
        </w:rPr>
      </w:pPr>
      <w:r w:rsidRPr="00AA200A">
        <w:rPr>
          <w:lang w:val="cs-CZ"/>
        </w:rPr>
        <w:t>Veřejná zakázka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malého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rozsahu</w:t>
      </w:r>
      <w:r w:rsidRPr="00AA200A">
        <w:rPr>
          <w:lang w:val="cs-CZ"/>
        </w:rPr>
        <w:t>,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mimo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r</w:t>
      </w:r>
      <w:r w:rsidRPr="00AA200A">
        <w:rPr>
          <w:lang w:val="cs-CZ"/>
        </w:rPr>
        <w:t>ež</w:t>
      </w:r>
      <w:r w:rsidRPr="00AA200A">
        <w:rPr>
          <w:lang w:val="cs-CZ"/>
        </w:rPr>
        <w:t>i</w:t>
      </w:r>
      <w:r w:rsidRPr="00AA200A">
        <w:rPr>
          <w:lang w:val="cs-CZ"/>
        </w:rPr>
        <w:t>m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ZVZ</w:t>
      </w:r>
    </w:p>
    <w:p w:rsidR="009517DB" w:rsidRPr="00AA200A" w:rsidRDefault="009517DB">
      <w:pPr>
        <w:rPr>
          <w:lang w:val="cs-CZ"/>
        </w:rPr>
        <w:sectPr w:rsidR="009517DB" w:rsidRPr="00AA200A">
          <w:type w:val="continuous"/>
          <w:pgSz w:w="11910" w:h="16840"/>
          <w:pgMar w:top="560" w:right="380" w:bottom="0" w:left="1300" w:header="708" w:footer="708" w:gutter="0"/>
          <w:cols w:num="2" w:space="708" w:equalWidth="0">
            <w:col w:w="3657" w:space="169"/>
            <w:col w:w="6404"/>
          </w:cols>
        </w:sectPr>
      </w:pPr>
    </w:p>
    <w:p w:rsidR="009517DB" w:rsidRPr="00AA200A" w:rsidRDefault="009517DB">
      <w:pPr>
        <w:spacing w:before="6"/>
        <w:rPr>
          <w:rFonts w:ascii="Arial" w:eastAsia="Arial" w:hAnsi="Arial" w:cs="Arial"/>
          <w:sz w:val="16"/>
          <w:szCs w:val="16"/>
          <w:lang w:val="cs-CZ"/>
        </w:rPr>
      </w:pPr>
    </w:p>
    <w:p w:rsidR="009517DB" w:rsidRPr="00AA200A" w:rsidRDefault="004A100B">
      <w:pPr>
        <w:pStyle w:val="Zkladntext"/>
        <w:spacing w:before="74" w:line="260" w:lineRule="auto"/>
        <w:ind w:left="231" w:right="1053"/>
        <w:jc w:val="center"/>
        <w:rPr>
          <w:lang w:val="cs-CZ"/>
        </w:rPr>
      </w:pPr>
      <w:r w:rsidRPr="00AA200A">
        <w:rPr>
          <w:lang w:val="cs-CZ"/>
        </w:rPr>
        <w:t>M</w:t>
      </w:r>
      <w:r w:rsidRPr="00AA200A">
        <w:rPr>
          <w:lang w:val="cs-CZ"/>
        </w:rPr>
        <w:t>ěs</w:t>
      </w:r>
      <w:r w:rsidRPr="00AA200A">
        <w:rPr>
          <w:lang w:val="cs-CZ"/>
        </w:rPr>
        <w:t>t</w:t>
      </w:r>
      <w:r w:rsidRPr="00AA200A">
        <w:rPr>
          <w:lang w:val="cs-CZ"/>
        </w:rPr>
        <w:t>o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Zubř</w:t>
      </w:r>
      <w:r w:rsidRPr="00AA200A">
        <w:rPr>
          <w:lang w:val="cs-CZ"/>
        </w:rPr>
        <w:t>í</w:t>
      </w:r>
      <w:r w:rsidRPr="00AA200A">
        <w:rPr>
          <w:lang w:val="cs-CZ"/>
        </w:rPr>
        <w:t>,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se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sídlem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U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Domoviny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234</w:t>
      </w:r>
      <w:r w:rsidRPr="00AA200A">
        <w:rPr>
          <w:lang w:val="cs-CZ"/>
        </w:rPr>
        <w:t>,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756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54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Zubří</w:t>
      </w:r>
      <w:r w:rsidRPr="00AA200A">
        <w:rPr>
          <w:lang w:val="cs-CZ"/>
        </w:rPr>
        <w:t>,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IČ</w:t>
      </w:r>
      <w:r w:rsidRPr="00AA200A">
        <w:rPr>
          <w:lang w:val="cs-CZ"/>
        </w:rPr>
        <w:t>: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00304492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(dále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jen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„</w:t>
      </w:r>
      <w:r w:rsidRPr="00AA200A">
        <w:rPr>
          <w:lang w:val="cs-CZ"/>
        </w:rPr>
        <w:t>zadavat</w:t>
      </w:r>
      <w:r w:rsidRPr="00AA200A">
        <w:rPr>
          <w:lang w:val="cs-CZ"/>
        </w:rPr>
        <w:t>e</w:t>
      </w:r>
      <w:r w:rsidRPr="00AA200A">
        <w:rPr>
          <w:lang w:val="cs-CZ"/>
        </w:rPr>
        <w:t>l"),</w:t>
      </w:r>
      <w:r w:rsidRPr="00AA200A">
        <w:rPr>
          <w:lang w:val="cs-CZ"/>
        </w:rPr>
        <w:t xml:space="preserve"> </w:t>
      </w:r>
    </w:p>
    <w:p w:rsidR="00AA200A" w:rsidRPr="00AA200A" w:rsidRDefault="00AA200A">
      <w:pPr>
        <w:pStyle w:val="Zkladntext"/>
        <w:spacing w:before="74" w:line="260" w:lineRule="auto"/>
        <w:ind w:left="231" w:right="1053"/>
        <w:jc w:val="center"/>
        <w:rPr>
          <w:lang w:val="cs-CZ"/>
        </w:rPr>
      </w:pPr>
    </w:p>
    <w:p w:rsidR="009517DB" w:rsidRPr="00AA200A" w:rsidRDefault="004A100B">
      <w:pPr>
        <w:pStyle w:val="Nadpis1"/>
        <w:spacing w:before="111" w:line="252" w:lineRule="auto"/>
        <w:ind w:left="1051" w:right="1879" w:firstLine="3"/>
        <w:jc w:val="center"/>
        <w:rPr>
          <w:b w:val="0"/>
          <w:bCs w:val="0"/>
          <w:lang w:val="cs-CZ"/>
        </w:rPr>
      </w:pPr>
      <w:r w:rsidRPr="00AA200A">
        <w:rPr>
          <w:lang w:val="cs-CZ"/>
        </w:rPr>
        <w:t>ruší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výběrové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řízení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výše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uvedené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veřejné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zakázky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malého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rozsahu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zadávané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mimo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režim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zákona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č.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137/2006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Sb.,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o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veřejných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zakázkác</w:t>
      </w:r>
      <w:r w:rsidRPr="00AA200A">
        <w:rPr>
          <w:lang w:val="cs-CZ"/>
        </w:rPr>
        <w:t>h</w:t>
      </w:r>
      <w:r w:rsidRPr="00AA200A">
        <w:rPr>
          <w:lang w:val="cs-CZ"/>
        </w:rPr>
        <w:t>,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ve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znění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pozdějších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předpisů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(dále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jen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„ZVZ")</w:t>
      </w:r>
      <w:r w:rsidRPr="00AA200A">
        <w:rPr>
          <w:lang w:val="cs-CZ"/>
        </w:rPr>
        <w:t>.</w:t>
      </w:r>
    </w:p>
    <w:p w:rsidR="009517DB" w:rsidRPr="00AA200A" w:rsidRDefault="009517DB">
      <w:pPr>
        <w:spacing w:before="5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9517DB" w:rsidRDefault="009517DB">
      <w:pPr>
        <w:spacing w:before="3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p w:rsidR="004A100B" w:rsidRDefault="004A100B">
      <w:pPr>
        <w:spacing w:before="3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p w:rsidR="004A100B" w:rsidRDefault="004A100B">
      <w:pPr>
        <w:spacing w:before="3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p w:rsidR="004A100B" w:rsidRDefault="004A100B">
      <w:pPr>
        <w:spacing w:before="3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p w:rsidR="004A100B" w:rsidRPr="00AA200A" w:rsidRDefault="004A100B">
      <w:pPr>
        <w:spacing w:before="3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p w:rsidR="009517DB" w:rsidRPr="00AA200A" w:rsidRDefault="009517DB">
      <w:pPr>
        <w:rPr>
          <w:rFonts w:ascii="Arial" w:eastAsia="Arial" w:hAnsi="Arial" w:cs="Arial"/>
          <w:sz w:val="20"/>
          <w:szCs w:val="20"/>
          <w:lang w:val="cs-CZ"/>
        </w:rPr>
      </w:pPr>
    </w:p>
    <w:p w:rsidR="009517DB" w:rsidRPr="00AA200A" w:rsidRDefault="009517DB">
      <w:pPr>
        <w:spacing w:before="7"/>
        <w:rPr>
          <w:rFonts w:ascii="Arial" w:eastAsia="Arial" w:hAnsi="Arial" w:cs="Arial"/>
          <w:sz w:val="25"/>
          <w:szCs w:val="25"/>
          <w:lang w:val="cs-CZ"/>
        </w:rPr>
      </w:pPr>
    </w:p>
    <w:p w:rsidR="009517DB" w:rsidRPr="00AA200A" w:rsidRDefault="004A100B">
      <w:pPr>
        <w:pStyle w:val="Zkladntext"/>
        <w:spacing w:before="0"/>
        <w:ind w:left="149" w:hanging="10"/>
        <w:jc w:val="both"/>
        <w:rPr>
          <w:lang w:val="cs-CZ"/>
        </w:rPr>
      </w:pPr>
      <w:proofErr w:type="gramStart"/>
      <w:r w:rsidRPr="00AA200A">
        <w:rPr>
          <w:lang w:val="cs-CZ"/>
        </w:rPr>
        <w:t>V</w:t>
      </w:r>
      <w:r w:rsidRPr="00AA200A">
        <w:rPr>
          <w:lang w:val="cs-CZ"/>
        </w:rPr>
        <w:t xml:space="preserve"> </w:t>
      </w:r>
      <w:r w:rsidRPr="00AA200A">
        <w:rPr>
          <w:lang w:val="cs-CZ"/>
        </w:rPr>
        <w:t>Z</w:t>
      </w:r>
      <w:r w:rsidRPr="00AA200A">
        <w:rPr>
          <w:lang w:val="cs-CZ"/>
        </w:rPr>
        <w:t>u</w:t>
      </w:r>
      <w:r w:rsidRPr="00AA200A">
        <w:rPr>
          <w:lang w:val="cs-CZ"/>
        </w:rPr>
        <w:t>b</w:t>
      </w:r>
      <w:r w:rsidRPr="00AA200A">
        <w:rPr>
          <w:lang w:val="cs-CZ"/>
        </w:rPr>
        <w:t>ří</w:t>
      </w:r>
      <w:proofErr w:type="gramEnd"/>
      <w:r w:rsidRPr="00AA200A">
        <w:rPr>
          <w:lang w:val="cs-CZ"/>
        </w:rPr>
        <w:t xml:space="preserve"> </w:t>
      </w:r>
      <w:r w:rsidRPr="00AA200A">
        <w:rPr>
          <w:lang w:val="cs-CZ"/>
        </w:rPr>
        <w:t>dne</w:t>
      </w:r>
      <w:r w:rsidRPr="00AA200A">
        <w:rPr>
          <w:lang w:val="cs-CZ"/>
        </w:rPr>
        <w:t xml:space="preserve"> </w:t>
      </w:r>
      <w:r w:rsidR="00AA200A" w:rsidRPr="00AA200A">
        <w:rPr>
          <w:lang w:val="cs-CZ"/>
        </w:rPr>
        <w:t xml:space="preserve"> </w:t>
      </w:r>
      <w:proofErr w:type="gramStart"/>
      <w:r w:rsidR="00AA200A" w:rsidRPr="00AA200A">
        <w:rPr>
          <w:lang w:val="cs-CZ"/>
        </w:rPr>
        <w:t>12</w:t>
      </w:r>
      <w:proofErr w:type="gramEnd"/>
      <w:r w:rsidR="00AA200A" w:rsidRPr="00AA200A">
        <w:rPr>
          <w:lang w:val="cs-CZ"/>
        </w:rPr>
        <w:t>. 9. 2016</w:t>
      </w:r>
    </w:p>
    <w:p w:rsidR="009517DB" w:rsidRPr="00AA200A" w:rsidRDefault="009517DB">
      <w:pPr>
        <w:rPr>
          <w:rFonts w:ascii="Arial" w:eastAsia="Arial" w:hAnsi="Arial" w:cs="Arial"/>
          <w:sz w:val="20"/>
          <w:szCs w:val="20"/>
          <w:lang w:val="cs-CZ"/>
        </w:rPr>
      </w:pPr>
    </w:p>
    <w:p w:rsidR="009517DB" w:rsidRPr="00AA200A" w:rsidRDefault="009517DB">
      <w:pPr>
        <w:spacing w:before="7"/>
        <w:rPr>
          <w:rFonts w:ascii="Arial" w:eastAsia="Arial" w:hAnsi="Arial" w:cs="Arial"/>
          <w:lang w:val="cs-CZ"/>
        </w:rPr>
      </w:pPr>
    </w:p>
    <w:p w:rsidR="009517DB" w:rsidRPr="00AA200A" w:rsidRDefault="009517DB">
      <w:pPr>
        <w:spacing w:line="200" w:lineRule="atLeast"/>
        <w:ind w:left="812"/>
        <w:rPr>
          <w:rFonts w:ascii="Arial" w:eastAsia="Arial" w:hAnsi="Arial" w:cs="Arial"/>
          <w:sz w:val="20"/>
          <w:szCs w:val="20"/>
          <w:lang w:val="cs-CZ"/>
        </w:rPr>
      </w:pPr>
    </w:p>
    <w:p w:rsidR="009517DB" w:rsidRPr="00AA200A" w:rsidRDefault="00AA200A">
      <w:pPr>
        <w:rPr>
          <w:rFonts w:ascii="Arial" w:eastAsia="Arial" w:hAnsi="Arial" w:cs="Arial"/>
          <w:sz w:val="20"/>
          <w:szCs w:val="20"/>
          <w:lang w:val="cs-CZ"/>
        </w:rPr>
      </w:pPr>
      <w:r w:rsidRPr="00AA200A">
        <w:rPr>
          <w:rFonts w:ascii="Arial" w:eastAsia="Arial" w:hAnsi="Arial" w:cs="Arial"/>
          <w:sz w:val="20"/>
          <w:szCs w:val="20"/>
          <w:lang w:val="cs-CZ"/>
        </w:rPr>
        <w:t>Lucie Pernicová</w:t>
      </w:r>
    </w:p>
    <w:p w:rsidR="009517DB" w:rsidRPr="00AA200A" w:rsidRDefault="009517DB">
      <w:pPr>
        <w:rPr>
          <w:rFonts w:ascii="Arial" w:eastAsia="Arial" w:hAnsi="Arial" w:cs="Arial"/>
          <w:sz w:val="20"/>
          <w:szCs w:val="20"/>
          <w:lang w:val="cs-CZ"/>
        </w:rPr>
      </w:pPr>
    </w:p>
    <w:p w:rsidR="009517DB" w:rsidRPr="00AA200A" w:rsidRDefault="009517DB">
      <w:pPr>
        <w:rPr>
          <w:rFonts w:ascii="Arial" w:eastAsia="Arial" w:hAnsi="Arial" w:cs="Arial"/>
          <w:sz w:val="20"/>
          <w:szCs w:val="20"/>
          <w:lang w:val="cs-CZ"/>
        </w:rPr>
      </w:pPr>
    </w:p>
    <w:p w:rsidR="009517DB" w:rsidRPr="00AA200A" w:rsidRDefault="009517DB">
      <w:pPr>
        <w:rPr>
          <w:rFonts w:ascii="Arial" w:eastAsia="Arial" w:hAnsi="Arial" w:cs="Arial"/>
          <w:sz w:val="20"/>
          <w:szCs w:val="20"/>
          <w:lang w:val="cs-CZ"/>
        </w:rPr>
      </w:pPr>
    </w:p>
    <w:p w:rsidR="009517DB" w:rsidRPr="00AA200A" w:rsidRDefault="009517DB">
      <w:pPr>
        <w:rPr>
          <w:rFonts w:ascii="Arial" w:eastAsia="Arial" w:hAnsi="Arial" w:cs="Arial"/>
          <w:sz w:val="20"/>
          <w:szCs w:val="20"/>
          <w:lang w:val="cs-CZ"/>
        </w:rPr>
      </w:pPr>
    </w:p>
    <w:p w:rsidR="009517DB" w:rsidRPr="00AA200A" w:rsidRDefault="009517DB">
      <w:pPr>
        <w:rPr>
          <w:rFonts w:ascii="Arial" w:eastAsia="Arial" w:hAnsi="Arial" w:cs="Arial"/>
          <w:sz w:val="20"/>
          <w:szCs w:val="20"/>
          <w:lang w:val="cs-CZ"/>
        </w:rPr>
      </w:pPr>
    </w:p>
    <w:p w:rsidR="009517DB" w:rsidRDefault="009517D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Default="004A100B">
      <w:pPr>
        <w:rPr>
          <w:rFonts w:ascii="Arial" w:eastAsia="Arial" w:hAnsi="Arial" w:cs="Arial"/>
          <w:sz w:val="20"/>
          <w:szCs w:val="20"/>
        </w:rPr>
      </w:pPr>
    </w:p>
    <w:p w:rsidR="004A100B" w:rsidRPr="00AA200A" w:rsidRDefault="004A100B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9517DB" w:rsidRPr="00AA200A" w:rsidRDefault="009517DB">
      <w:pPr>
        <w:rPr>
          <w:rFonts w:ascii="Arial" w:eastAsia="Arial" w:hAnsi="Arial" w:cs="Arial"/>
          <w:sz w:val="20"/>
          <w:szCs w:val="20"/>
        </w:rPr>
      </w:pPr>
    </w:p>
    <w:p w:rsidR="009517DB" w:rsidRDefault="009517DB">
      <w:pPr>
        <w:rPr>
          <w:rFonts w:ascii="Arial" w:eastAsia="Arial" w:hAnsi="Arial" w:cs="Arial"/>
          <w:sz w:val="20"/>
          <w:szCs w:val="20"/>
        </w:rPr>
      </w:pPr>
    </w:p>
    <w:p w:rsidR="009517DB" w:rsidRDefault="009517DB">
      <w:pPr>
        <w:rPr>
          <w:rFonts w:ascii="Arial" w:eastAsia="Arial" w:hAnsi="Arial" w:cs="Arial"/>
          <w:sz w:val="20"/>
          <w:szCs w:val="20"/>
        </w:rPr>
      </w:pPr>
    </w:p>
    <w:p w:rsidR="009517DB" w:rsidRDefault="009517DB">
      <w:pPr>
        <w:spacing w:before="2"/>
        <w:rPr>
          <w:rFonts w:ascii="Arial" w:eastAsia="Arial" w:hAnsi="Arial" w:cs="Arial"/>
          <w:sz w:val="18"/>
          <w:szCs w:val="18"/>
        </w:rPr>
      </w:pPr>
    </w:p>
    <w:p w:rsidR="009517DB" w:rsidRDefault="009517DB">
      <w:pPr>
        <w:rPr>
          <w:rFonts w:ascii="Arial" w:eastAsia="Arial" w:hAnsi="Arial" w:cs="Arial"/>
          <w:sz w:val="18"/>
          <w:szCs w:val="18"/>
        </w:rPr>
        <w:sectPr w:rsidR="009517DB">
          <w:type w:val="continuous"/>
          <w:pgSz w:w="11910" w:h="16840"/>
          <w:pgMar w:top="560" w:right="380" w:bottom="0" w:left="1300" w:header="708" w:footer="708" w:gutter="0"/>
          <w:cols w:space="708"/>
        </w:sectPr>
      </w:pPr>
    </w:p>
    <w:p w:rsidR="009517DB" w:rsidRDefault="004A100B">
      <w:pPr>
        <w:spacing w:before="78"/>
        <w:ind w:left="125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62696E"/>
          <w:w w:val="105"/>
          <w:sz w:val="17"/>
        </w:rPr>
        <w:lastRenderedPageBreak/>
        <w:t>tel</w:t>
      </w:r>
      <w:proofErr w:type="gramStart"/>
      <w:r>
        <w:rPr>
          <w:rFonts w:ascii="Arial"/>
          <w:color w:val="62696E"/>
          <w:w w:val="105"/>
          <w:sz w:val="17"/>
        </w:rPr>
        <w:t>.</w:t>
      </w:r>
      <w:r>
        <w:rPr>
          <w:rFonts w:ascii="Arial"/>
          <w:color w:val="62696E"/>
          <w:spacing w:val="-31"/>
          <w:w w:val="105"/>
          <w:sz w:val="17"/>
        </w:rPr>
        <w:t xml:space="preserve"> </w:t>
      </w:r>
      <w:r>
        <w:rPr>
          <w:rFonts w:ascii="Arial"/>
          <w:color w:val="828282"/>
          <w:w w:val="105"/>
          <w:sz w:val="17"/>
        </w:rPr>
        <w:t>:</w:t>
      </w:r>
      <w:proofErr w:type="gramEnd"/>
      <w:r>
        <w:rPr>
          <w:rFonts w:ascii="Arial"/>
          <w:color w:val="828282"/>
          <w:spacing w:val="-9"/>
          <w:w w:val="105"/>
          <w:sz w:val="17"/>
        </w:rPr>
        <w:t xml:space="preserve"> </w:t>
      </w:r>
      <w:r>
        <w:rPr>
          <w:rFonts w:ascii="Arial"/>
          <w:color w:val="62696E"/>
          <w:spacing w:val="-2"/>
          <w:w w:val="105"/>
          <w:sz w:val="17"/>
        </w:rPr>
        <w:t>+4</w:t>
      </w:r>
      <w:r>
        <w:rPr>
          <w:rFonts w:ascii="Arial"/>
          <w:color w:val="485459"/>
          <w:spacing w:val="-2"/>
          <w:w w:val="105"/>
          <w:sz w:val="17"/>
        </w:rPr>
        <w:t>20</w:t>
      </w:r>
      <w:r>
        <w:rPr>
          <w:rFonts w:ascii="Arial"/>
          <w:color w:val="485459"/>
          <w:spacing w:val="10"/>
          <w:w w:val="105"/>
          <w:sz w:val="17"/>
        </w:rPr>
        <w:t xml:space="preserve"> </w:t>
      </w:r>
      <w:r>
        <w:rPr>
          <w:rFonts w:ascii="Arial"/>
          <w:color w:val="485459"/>
          <w:spacing w:val="5"/>
          <w:w w:val="105"/>
          <w:sz w:val="17"/>
        </w:rPr>
        <w:t>57</w:t>
      </w:r>
      <w:r>
        <w:rPr>
          <w:rFonts w:ascii="Arial"/>
          <w:color w:val="62696E"/>
          <w:spacing w:val="4"/>
          <w:w w:val="105"/>
          <w:sz w:val="17"/>
        </w:rPr>
        <w:t>1</w:t>
      </w:r>
      <w:r>
        <w:rPr>
          <w:rFonts w:ascii="Arial"/>
          <w:color w:val="62696E"/>
          <w:spacing w:val="-19"/>
          <w:w w:val="105"/>
          <w:sz w:val="17"/>
        </w:rPr>
        <w:t xml:space="preserve"> </w:t>
      </w:r>
      <w:r>
        <w:rPr>
          <w:rFonts w:ascii="Arial"/>
          <w:color w:val="485459"/>
          <w:w w:val="105"/>
          <w:sz w:val="17"/>
        </w:rPr>
        <w:t>757</w:t>
      </w:r>
      <w:r>
        <w:rPr>
          <w:rFonts w:ascii="Arial"/>
          <w:color w:val="485459"/>
          <w:spacing w:val="9"/>
          <w:w w:val="105"/>
          <w:sz w:val="17"/>
        </w:rPr>
        <w:t xml:space="preserve"> </w:t>
      </w:r>
      <w:r>
        <w:rPr>
          <w:rFonts w:ascii="Arial"/>
          <w:color w:val="485459"/>
          <w:w w:val="105"/>
          <w:sz w:val="17"/>
        </w:rPr>
        <w:t>051</w:t>
      </w:r>
    </w:p>
    <w:p w:rsidR="009517DB" w:rsidRDefault="004A100B">
      <w:pPr>
        <w:spacing w:before="11"/>
        <w:ind w:left="120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color w:val="62696E"/>
          <w:spacing w:val="4"/>
          <w:w w:val="105"/>
          <w:sz w:val="17"/>
        </w:rPr>
        <w:t>fax</w:t>
      </w:r>
      <w:proofErr w:type="gramEnd"/>
      <w:r>
        <w:rPr>
          <w:rFonts w:ascii="Arial"/>
          <w:color w:val="828282"/>
          <w:spacing w:val="3"/>
          <w:w w:val="105"/>
          <w:sz w:val="17"/>
        </w:rPr>
        <w:t>:</w:t>
      </w:r>
      <w:r>
        <w:rPr>
          <w:rFonts w:ascii="Arial"/>
          <w:color w:val="828282"/>
          <w:spacing w:val="-15"/>
          <w:w w:val="105"/>
          <w:sz w:val="17"/>
        </w:rPr>
        <w:t xml:space="preserve"> </w:t>
      </w:r>
      <w:r>
        <w:rPr>
          <w:rFonts w:ascii="Arial"/>
          <w:color w:val="62696E"/>
          <w:spacing w:val="-2"/>
          <w:w w:val="105"/>
          <w:sz w:val="17"/>
        </w:rPr>
        <w:t>+4</w:t>
      </w:r>
      <w:r>
        <w:rPr>
          <w:rFonts w:ascii="Arial"/>
          <w:color w:val="485459"/>
          <w:spacing w:val="-2"/>
          <w:w w:val="105"/>
          <w:sz w:val="17"/>
        </w:rPr>
        <w:t>20</w:t>
      </w:r>
      <w:r>
        <w:rPr>
          <w:rFonts w:ascii="Arial"/>
          <w:color w:val="485459"/>
          <w:spacing w:val="14"/>
          <w:w w:val="105"/>
          <w:sz w:val="17"/>
        </w:rPr>
        <w:t xml:space="preserve"> </w:t>
      </w:r>
      <w:r>
        <w:rPr>
          <w:rFonts w:ascii="Arial"/>
          <w:color w:val="485459"/>
          <w:spacing w:val="5"/>
          <w:w w:val="105"/>
          <w:sz w:val="17"/>
        </w:rPr>
        <w:t>57</w:t>
      </w:r>
      <w:r>
        <w:rPr>
          <w:rFonts w:ascii="Arial"/>
          <w:color w:val="62696E"/>
          <w:spacing w:val="4"/>
          <w:w w:val="105"/>
          <w:sz w:val="17"/>
        </w:rPr>
        <w:t>1</w:t>
      </w:r>
      <w:r>
        <w:rPr>
          <w:rFonts w:ascii="Arial"/>
          <w:color w:val="62696E"/>
          <w:spacing w:val="-16"/>
          <w:w w:val="105"/>
          <w:sz w:val="17"/>
        </w:rPr>
        <w:t xml:space="preserve"> </w:t>
      </w:r>
      <w:r>
        <w:rPr>
          <w:rFonts w:ascii="Arial"/>
          <w:color w:val="485459"/>
          <w:w w:val="105"/>
          <w:sz w:val="17"/>
        </w:rPr>
        <w:t>757</w:t>
      </w:r>
      <w:r>
        <w:rPr>
          <w:rFonts w:ascii="Arial"/>
          <w:color w:val="485459"/>
          <w:spacing w:val="14"/>
          <w:w w:val="105"/>
          <w:sz w:val="17"/>
        </w:rPr>
        <w:t xml:space="preserve"> </w:t>
      </w:r>
      <w:r>
        <w:rPr>
          <w:rFonts w:ascii="Arial"/>
          <w:color w:val="485459"/>
          <w:w w:val="105"/>
          <w:sz w:val="17"/>
        </w:rPr>
        <w:t>050</w:t>
      </w:r>
    </w:p>
    <w:p w:rsidR="009517DB" w:rsidRDefault="004A100B">
      <w:pPr>
        <w:spacing w:before="6"/>
        <w:ind w:left="135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color w:val="62696E"/>
          <w:spacing w:val="-1"/>
          <w:w w:val="105"/>
          <w:sz w:val="17"/>
        </w:rPr>
        <w:t>intern</w:t>
      </w:r>
      <w:r>
        <w:rPr>
          <w:rFonts w:ascii="Arial"/>
          <w:color w:val="485459"/>
          <w:spacing w:val="-1"/>
          <w:w w:val="105"/>
          <w:sz w:val="17"/>
        </w:rPr>
        <w:t>e</w:t>
      </w:r>
      <w:r>
        <w:rPr>
          <w:rFonts w:ascii="Arial"/>
          <w:color w:val="62696E"/>
          <w:spacing w:val="-1"/>
          <w:w w:val="105"/>
          <w:sz w:val="17"/>
        </w:rPr>
        <w:t>t</w:t>
      </w:r>
      <w:proofErr w:type="gramEnd"/>
      <w:r>
        <w:rPr>
          <w:rFonts w:ascii="Arial"/>
          <w:color w:val="62696E"/>
          <w:spacing w:val="-1"/>
          <w:w w:val="105"/>
          <w:sz w:val="17"/>
        </w:rPr>
        <w:t>:</w:t>
      </w:r>
      <w:r>
        <w:rPr>
          <w:rFonts w:ascii="Arial"/>
          <w:color w:val="62696E"/>
          <w:spacing w:val="-11"/>
          <w:w w:val="105"/>
          <w:sz w:val="17"/>
        </w:rPr>
        <w:t xml:space="preserve"> </w:t>
      </w:r>
      <w:hyperlink r:id="rId7">
        <w:r>
          <w:rPr>
            <w:rFonts w:ascii="Arial"/>
            <w:color w:val="62696E"/>
            <w:spacing w:val="1"/>
            <w:w w:val="105"/>
            <w:sz w:val="17"/>
          </w:rPr>
          <w:t>www.</w:t>
        </w:r>
        <w:r>
          <w:rPr>
            <w:rFonts w:ascii="Arial"/>
            <w:color w:val="485459"/>
            <w:spacing w:val="1"/>
            <w:w w:val="105"/>
            <w:sz w:val="17"/>
          </w:rPr>
          <w:t>mesto-zubr</w:t>
        </w:r>
        <w:r>
          <w:rPr>
            <w:rFonts w:ascii="Arial"/>
            <w:color w:val="62696E"/>
            <w:w w:val="105"/>
            <w:sz w:val="17"/>
          </w:rPr>
          <w:t>i.</w:t>
        </w:r>
        <w:r>
          <w:rPr>
            <w:rFonts w:ascii="Arial"/>
            <w:color w:val="485459"/>
            <w:spacing w:val="1"/>
            <w:w w:val="105"/>
            <w:sz w:val="17"/>
          </w:rPr>
          <w:t>cz</w:t>
        </w:r>
      </w:hyperlink>
    </w:p>
    <w:p w:rsidR="009517DB" w:rsidRDefault="004A100B">
      <w:pPr>
        <w:tabs>
          <w:tab w:val="left" w:pos="4661"/>
        </w:tabs>
        <w:spacing w:before="88"/>
        <w:ind w:left="120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color w:val="344446"/>
          <w:w w:val="105"/>
          <w:sz w:val="17"/>
        </w:rPr>
        <w:lastRenderedPageBreak/>
        <w:t>Bankovní</w:t>
      </w:r>
      <w:proofErr w:type="spellEnd"/>
      <w:r>
        <w:rPr>
          <w:rFonts w:ascii="Arial" w:hAnsi="Arial"/>
          <w:color w:val="344446"/>
          <w:spacing w:val="2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485459"/>
          <w:spacing w:val="2"/>
          <w:w w:val="105"/>
          <w:sz w:val="17"/>
        </w:rPr>
        <w:t>spojen</w:t>
      </w:r>
      <w:r>
        <w:rPr>
          <w:rFonts w:ascii="Arial" w:hAnsi="Arial"/>
          <w:color w:val="62696E"/>
          <w:spacing w:val="2"/>
          <w:w w:val="105"/>
          <w:sz w:val="17"/>
        </w:rPr>
        <w:t>í</w:t>
      </w:r>
      <w:proofErr w:type="spellEnd"/>
      <w:r>
        <w:rPr>
          <w:rFonts w:ascii="Arial" w:hAnsi="Arial"/>
          <w:color w:val="62696E"/>
          <w:spacing w:val="2"/>
          <w:w w:val="105"/>
          <w:sz w:val="17"/>
        </w:rPr>
        <w:t>:</w:t>
      </w:r>
      <w:r>
        <w:rPr>
          <w:rFonts w:ascii="Arial" w:hAnsi="Arial"/>
          <w:color w:val="62696E"/>
          <w:spacing w:val="-9"/>
          <w:w w:val="105"/>
          <w:sz w:val="17"/>
        </w:rPr>
        <w:t xml:space="preserve"> </w:t>
      </w:r>
      <w:r>
        <w:rPr>
          <w:rFonts w:ascii="Arial" w:hAnsi="Arial"/>
          <w:color w:val="485459"/>
          <w:spacing w:val="3"/>
          <w:w w:val="105"/>
          <w:sz w:val="17"/>
        </w:rPr>
        <w:t>KB</w:t>
      </w:r>
      <w:r>
        <w:rPr>
          <w:rFonts w:ascii="Arial" w:hAnsi="Arial"/>
          <w:color w:val="62696E"/>
          <w:spacing w:val="3"/>
          <w:w w:val="105"/>
          <w:sz w:val="17"/>
        </w:rPr>
        <w:t>,</w:t>
      </w:r>
      <w:r>
        <w:rPr>
          <w:rFonts w:ascii="Arial" w:hAnsi="Arial"/>
          <w:color w:val="62696E"/>
          <w:spacing w:val="-17"/>
          <w:w w:val="105"/>
          <w:sz w:val="17"/>
        </w:rPr>
        <w:t xml:space="preserve"> </w:t>
      </w:r>
      <w:r>
        <w:rPr>
          <w:rFonts w:ascii="Arial" w:hAnsi="Arial"/>
          <w:color w:val="485459"/>
          <w:spacing w:val="6"/>
          <w:w w:val="105"/>
          <w:sz w:val="17"/>
        </w:rPr>
        <w:t>a</w:t>
      </w:r>
      <w:r>
        <w:rPr>
          <w:rFonts w:ascii="Arial" w:hAnsi="Arial"/>
          <w:color w:val="62696E"/>
          <w:spacing w:val="5"/>
          <w:w w:val="105"/>
          <w:sz w:val="17"/>
        </w:rPr>
        <w:t>.</w:t>
      </w:r>
      <w:r>
        <w:rPr>
          <w:rFonts w:ascii="Arial" w:hAnsi="Arial"/>
          <w:color w:val="62696E"/>
          <w:spacing w:val="-18"/>
          <w:w w:val="105"/>
          <w:sz w:val="17"/>
        </w:rPr>
        <w:t xml:space="preserve"> </w:t>
      </w:r>
      <w:r>
        <w:rPr>
          <w:rFonts w:ascii="Arial" w:hAnsi="Arial"/>
          <w:color w:val="485459"/>
          <w:spacing w:val="4"/>
          <w:w w:val="105"/>
          <w:sz w:val="17"/>
        </w:rPr>
        <w:t>s</w:t>
      </w:r>
      <w:r>
        <w:rPr>
          <w:rFonts w:ascii="Arial" w:hAnsi="Arial"/>
          <w:color w:val="828282"/>
          <w:spacing w:val="4"/>
          <w:w w:val="105"/>
          <w:sz w:val="17"/>
        </w:rPr>
        <w:t>.,</w:t>
      </w:r>
      <w:r>
        <w:rPr>
          <w:rFonts w:ascii="Arial" w:hAnsi="Arial"/>
          <w:color w:val="828282"/>
          <w:spacing w:val="-17"/>
          <w:w w:val="105"/>
          <w:sz w:val="17"/>
        </w:rPr>
        <w:t xml:space="preserve"> </w:t>
      </w:r>
      <w:r>
        <w:rPr>
          <w:rFonts w:ascii="Arial" w:hAnsi="Arial"/>
          <w:color w:val="485459"/>
          <w:spacing w:val="8"/>
          <w:w w:val="105"/>
          <w:sz w:val="17"/>
        </w:rPr>
        <w:t>č</w:t>
      </w:r>
      <w:r>
        <w:rPr>
          <w:rFonts w:ascii="Arial" w:hAnsi="Arial"/>
          <w:color w:val="62696E"/>
          <w:spacing w:val="7"/>
          <w:w w:val="105"/>
          <w:sz w:val="17"/>
        </w:rPr>
        <w:t>.</w:t>
      </w:r>
      <w:r>
        <w:rPr>
          <w:rFonts w:ascii="Arial" w:hAnsi="Arial"/>
          <w:color w:val="62696E"/>
          <w:spacing w:val="-18"/>
          <w:w w:val="105"/>
          <w:sz w:val="17"/>
        </w:rPr>
        <w:t xml:space="preserve"> </w:t>
      </w:r>
      <w:r>
        <w:rPr>
          <w:rFonts w:ascii="Arial" w:hAnsi="Arial"/>
          <w:color w:val="485459"/>
          <w:spacing w:val="1"/>
          <w:w w:val="105"/>
          <w:sz w:val="17"/>
        </w:rPr>
        <w:t>ú</w:t>
      </w:r>
      <w:r>
        <w:rPr>
          <w:rFonts w:ascii="Arial" w:hAnsi="Arial"/>
          <w:color w:val="262D2F"/>
          <w:spacing w:val="1"/>
          <w:w w:val="105"/>
          <w:sz w:val="17"/>
        </w:rPr>
        <w:t>.</w:t>
      </w:r>
      <w:r>
        <w:rPr>
          <w:rFonts w:ascii="Arial" w:hAnsi="Arial"/>
          <w:color w:val="262D2F"/>
          <w:spacing w:val="-19"/>
          <w:w w:val="105"/>
          <w:sz w:val="17"/>
        </w:rPr>
        <w:t xml:space="preserve"> </w:t>
      </w:r>
      <w:r>
        <w:rPr>
          <w:rFonts w:ascii="Arial" w:hAnsi="Arial"/>
          <w:color w:val="485459"/>
          <w:w w:val="105"/>
          <w:sz w:val="17"/>
        </w:rPr>
        <w:t>2221851/0100</w:t>
      </w:r>
      <w:r>
        <w:rPr>
          <w:rFonts w:ascii="Arial" w:hAnsi="Arial"/>
          <w:color w:val="485459"/>
          <w:w w:val="105"/>
          <w:sz w:val="17"/>
        </w:rPr>
        <w:tab/>
      </w:r>
      <w:r>
        <w:rPr>
          <w:rFonts w:ascii="Arial" w:hAnsi="Arial"/>
          <w:color w:val="62696E"/>
          <w:spacing w:val="-1"/>
          <w:w w:val="105"/>
          <w:sz w:val="17"/>
        </w:rPr>
        <w:t>I</w:t>
      </w:r>
      <w:r>
        <w:rPr>
          <w:rFonts w:ascii="Arial" w:hAnsi="Arial"/>
          <w:color w:val="485459"/>
          <w:spacing w:val="-2"/>
          <w:w w:val="105"/>
          <w:sz w:val="17"/>
        </w:rPr>
        <w:t>Č</w:t>
      </w:r>
      <w:r>
        <w:rPr>
          <w:rFonts w:ascii="Arial" w:hAnsi="Arial"/>
          <w:color w:val="828282"/>
          <w:spacing w:val="-1"/>
          <w:w w:val="105"/>
          <w:sz w:val="17"/>
        </w:rPr>
        <w:t>:</w:t>
      </w:r>
      <w:r>
        <w:rPr>
          <w:rFonts w:ascii="Arial" w:hAnsi="Arial"/>
          <w:color w:val="828282"/>
          <w:spacing w:val="-7"/>
          <w:w w:val="105"/>
          <w:sz w:val="17"/>
        </w:rPr>
        <w:t xml:space="preserve"> </w:t>
      </w:r>
      <w:r>
        <w:rPr>
          <w:rFonts w:ascii="Arial" w:hAnsi="Arial"/>
          <w:color w:val="485459"/>
          <w:w w:val="105"/>
          <w:sz w:val="17"/>
        </w:rPr>
        <w:t>003</w:t>
      </w:r>
      <w:r>
        <w:rPr>
          <w:rFonts w:ascii="Arial" w:hAnsi="Arial"/>
          <w:color w:val="485459"/>
          <w:spacing w:val="1"/>
          <w:w w:val="105"/>
          <w:sz w:val="17"/>
        </w:rPr>
        <w:t xml:space="preserve"> </w:t>
      </w:r>
      <w:r>
        <w:rPr>
          <w:rFonts w:ascii="Arial" w:hAnsi="Arial"/>
          <w:color w:val="485459"/>
          <w:w w:val="105"/>
          <w:sz w:val="17"/>
        </w:rPr>
        <w:t>04</w:t>
      </w:r>
      <w:r>
        <w:rPr>
          <w:rFonts w:ascii="Arial" w:hAnsi="Arial"/>
          <w:color w:val="485459"/>
          <w:spacing w:val="-2"/>
          <w:w w:val="105"/>
          <w:sz w:val="17"/>
        </w:rPr>
        <w:t xml:space="preserve"> </w:t>
      </w:r>
      <w:r>
        <w:rPr>
          <w:rFonts w:ascii="Arial" w:hAnsi="Arial"/>
          <w:color w:val="485459"/>
          <w:w w:val="105"/>
          <w:sz w:val="17"/>
        </w:rPr>
        <w:t>492</w:t>
      </w:r>
    </w:p>
    <w:p w:rsidR="009517DB" w:rsidRDefault="004A100B">
      <w:pPr>
        <w:spacing w:before="11"/>
        <w:ind w:left="465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485459"/>
          <w:spacing w:val="-3"/>
          <w:w w:val="105"/>
          <w:sz w:val="17"/>
        </w:rPr>
        <w:t>D</w:t>
      </w:r>
      <w:r>
        <w:rPr>
          <w:rFonts w:ascii="Arial" w:hAnsi="Arial"/>
          <w:color w:val="62696E"/>
          <w:spacing w:val="-2"/>
          <w:w w:val="105"/>
          <w:sz w:val="17"/>
        </w:rPr>
        <w:t>I</w:t>
      </w:r>
      <w:r>
        <w:rPr>
          <w:rFonts w:ascii="Arial" w:hAnsi="Arial"/>
          <w:color w:val="485459"/>
          <w:spacing w:val="-3"/>
          <w:w w:val="105"/>
          <w:sz w:val="17"/>
        </w:rPr>
        <w:t>Č:</w:t>
      </w:r>
      <w:r>
        <w:rPr>
          <w:rFonts w:ascii="Arial" w:hAnsi="Arial"/>
          <w:color w:val="485459"/>
          <w:spacing w:val="-9"/>
          <w:w w:val="105"/>
          <w:sz w:val="17"/>
        </w:rPr>
        <w:t xml:space="preserve"> </w:t>
      </w:r>
      <w:r>
        <w:rPr>
          <w:rFonts w:ascii="Arial" w:hAnsi="Arial"/>
          <w:color w:val="485459"/>
          <w:spacing w:val="1"/>
          <w:w w:val="105"/>
          <w:sz w:val="17"/>
        </w:rPr>
        <w:t>CZ00304</w:t>
      </w:r>
      <w:r>
        <w:rPr>
          <w:rFonts w:ascii="Arial" w:hAnsi="Arial"/>
          <w:color w:val="62696E"/>
          <w:spacing w:val="1"/>
          <w:w w:val="105"/>
          <w:sz w:val="17"/>
        </w:rPr>
        <w:t>4</w:t>
      </w:r>
      <w:r>
        <w:rPr>
          <w:rFonts w:ascii="Arial" w:hAnsi="Arial"/>
          <w:color w:val="485459"/>
          <w:spacing w:val="1"/>
          <w:w w:val="105"/>
          <w:sz w:val="17"/>
        </w:rPr>
        <w:t>92</w:t>
      </w:r>
    </w:p>
    <w:sectPr w:rsidR="009517DB">
      <w:type w:val="continuous"/>
      <w:pgSz w:w="11910" w:h="16840"/>
      <w:pgMar w:top="560" w:right="380" w:bottom="0" w:left="1300" w:header="708" w:footer="708" w:gutter="0"/>
      <w:cols w:num="2" w:space="708" w:equalWidth="0">
        <w:col w:w="2447" w:space="553"/>
        <w:col w:w="7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DB"/>
    <w:rsid w:val="004A100B"/>
    <w:rsid w:val="004A4174"/>
    <w:rsid w:val="00691F10"/>
    <w:rsid w:val="00817D28"/>
    <w:rsid w:val="009517DB"/>
    <w:rsid w:val="00A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1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9"/>
      <w:ind w:left="14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A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1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9"/>
      <w:ind w:left="14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A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-zubr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Pernicova</dc:creator>
  <cp:lastModifiedBy>pernicova</cp:lastModifiedBy>
  <cp:revision>3</cp:revision>
  <dcterms:created xsi:type="dcterms:W3CDTF">2016-09-12T11:14:00Z</dcterms:created>
  <dcterms:modified xsi:type="dcterms:W3CDTF">2016-09-12T11:16:00Z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LastSaved">
    <vt:filetime>2016-09-12T00:00:00Z</vt:filetime>
  </property>
</Properties>
</file>