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D9F3" w14:textId="77777777" w:rsidR="001371FF" w:rsidRDefault="001371FF" w:rsidP="001371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 wp14:anchorId="0B9C6A84" wp14:editId="0AAF0573">
            <wp:extent cx="496553" cy="600075"/>
            <wp:effectExtent l="0" t="0" r="0" b="0"/>
            <wp:docPr id="155" name="Obrázek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nak současný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959" cy="62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                             </w:t>
      </w:r>
    </w:p>
    <w:p w14:paraId="215101F7" w14:textId="77777777" w:rsidR="001371FF" w:rsidRPr="001371FF" w:rsidRDefault="001371FF" w:rsidP="001371FF">
      <w:pPr>
        <w:jc w:val="center"/>
        <w:rPr>
          <w:rFonts w:ascii="Arial" w:hAnsi="Arial" w:cs="Arial"/>
          <w:b/>
          <w:sz w:val="24"/>
          <w:szCs w:val="24"/>
        </w:rPr>
      </w:pPr>
      <w:r w:rsidRPr="001371FF">
        <w:rPr>
          <w:rFonts w:ascii="Arial" w:hAnsi="Arial" w:cs="Arial"/>
          <w:b/>
          <w:sz w:val="24"/>
          <w:szCs w:val="24"/>
        </w:rPr>
        <w:t>Město Zubří</w:t>
      </w:r>
    </w:p>
    <w:p w14:paraId="3BC52D88" w14:textId="77777777" w:rsidR="001371FF" w:rsidRPr="001371FF" w:rsidRDefault="001371FF" w:rsidP="001371FF">
      <w:pPr>
        <w:jc w:val="center"/>
        <w:rPr>
          <w:rFonts w:ascii="Arial" w:hAnsi="Arial" w:cs="Arial"/>
          <w:b/>
          <w:sz w:val="24"/>
          <w:szCs w:val="24"/>
        </w:rPr>
      </w:pPr>
    </w:p>
    <w:p w14:paraId="6A02E7BC" w14:textId="77777777" w:rsidR="004B38B9" w:rsidRDefault="004B38B9" w:rsidP="00671B0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VYÚČTOVÁNÍ</w:t>
      </w:r>
      <w:r w:rsidR="001371FF" w:rsidRPr="001371FF">
        <w:rPr>
          <w:rFonts w:ascii="Arial" w:hAnsi="Arial" w:cs="Arial"/>
          <w:b/>
          <w:sz w:val="24"/>
          <w:szCs w:val="24"/>
        </w:rPr>
        <w:t xml:space="preserve"> DOTACE </w:t>
      </w:r>
      <w:r>
        <w:rPr>
          <w:rFonts w:ascii="Arial" w:hAnsi="Arial" w:cs="Arial"/>
          <w:b/>
          <w:sz w:val="24"/>
          <w:szCs w:val="24"/>
        </w:rPr>
        <w:t xml:space="preserve">POSKYTNUTÉ </w:t>
      </w:r>
      <w:r w:rsidR="001371FF" w:rsidRPr="001371FF">
        <w:rPr>
          <w:rFonts w:ascii="Arial" w:hAnsi="Arial" w:cs="Arial"/>
          <w:b/>
          <w:sz w:val="24"/>
          <w:szCs w:val="24"/>
        </w:rPr>
        <w:t>Z ROZPOČTU MĚSTA</w:t>
      </w:r>
      <w:r w:rsidR="00671B0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ZUBŘÍ</w:t>
      </w:r>
    </w:p>
    <w:p w14:paraId="2D9D2AC7" w14:textId="77777777" w:rsidR="004B38B9" w:rsidRDefault="004B38B9" w:rsidP="00671B09">
      <w:pPr>
        <w:jc w:val="center"/>
        <w:rPr>
          <w:rFonts w:ascii="Arial" w:hAnsi="Arial" w:cs="Arial"/>
          <w:bCs/>
          <w:sz w:val="20"/>
          <w:szCs w:val="20"/>
        </w:rPr>
      </w:pPr>
    </w:p>
    <w:p w14:paraId="7FD95109" w14:textId="79D38A70" w:rsidR="004B38B9" w:rsidRDefault="004B38B9" w:rsidP="004B38B9">
      <w:pPr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v rámci </w:t>
      </w:r>
      <w:r w:rsidRPr="004B38B9">
        <w:rPr>
          <w:rFonts w:ascii="Arial" w:hAnsi="Arial" w:cs="Arial"/>
          <w:bCs/>
          <w:sz w:val="20"/>
          <w:szCs w:val="20"/>
        </w:rPr>
        <w:t xml:space="preserve">Programové podpory z rozpočtu města Zubří pro léta </w:t>
      </w:r>
      <w:proofErr w:type="gramStart"/>
      <w:r w:rsidRPr="004B38B9">
        <w:rPr>
          <w:rFonts w:ascii="Arial" w:hAnsi="Arial" w:cs="Arial"/>
          <w:bCs/>
          <w:sz w:val="20"/>
          <w:szCs w:val="20"/>
        </w:rPr>
        <w:t>2027 – 2029</w:t>
      </w:r>
      <w:proofErr w:type="gramEnd"/>
    </w:p>
    <w:p w14:paraId="7740ED2B" w14:textId="4DEF5573" w:rsidR="001371FF" w:rsidRPr="001371FF" w:rsidRDefault="004B38B9" w:rsidP="004B38B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 xml:space="preserve">za rok: </w:t>
      </w:r>
      <w:r w:rsidRPr="004B38B9">
        <w:rPr>
          <w:rFonts w:ascii="Arial" w:hAnsi="Arial" w:cs="Arial"/>
          <w:bCs/>
          <w:sz w:val="20"/>
          <w:szCs w:val="20"/>
          <w:highlight w:val="yellow"/>
        </w:rPr>
        <w:t>…</w:t>
      </w:r>
      <w:proofErr w:type="gramStart"/>
      <w:r w:rsidRPr="004B38B9">
        <w:rPr>
          <w:rFonts w:ascii="Arial" w:hAnsi="Arial" w:cs="Arial"/>
          <w:bCs/>
          <w:sz w:val="20"/>
          <w:szCs w:val="20"/>
          <w:highlight w:val="yellow"/>
        </w:rPr>
        <w:t>…….</w:t>
      </w:r>
      <w:proofErr w:type="gramEnd"/>
      <w:r w:rsidRPr="004B38B9">
        <w:rPr>
          <w:rFonts w:ascii="Arial" w:hAnsi="Arial" w:cs="Arial"/>
          <w:bCs/>
          <w:sz w:val="20"/>
          <w:szCs w:val="20"/>
          <w:highlight w:val="yellow"/>
        </w:rPr>
        <w:t>.</w:t>
      </w:r>
      <w:r w:rsidR="001371FF" w:rsidRPr="001371FF">
        <w:rPr>
          <w:rFonts w:ascii="Arial" w:hAnsi="Arial" w:cs="Arial"/>
          <w:sz w:val="24"/>
          <w:szCs w:val="24"/>
        </w:rPr>
        <w:tab/>
        <w:t xml:space="preserve">              </w:t>
      </w:r>
      <w:r w:rsidR="001371FF" w:rsidRPr="001371FF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10D77BD7" w14:textId="77777777" w:rsidR="001371FF" w:rsidRDefault="001371FF" w:rsidP="001371FF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7"/>
        <w:gridCol w:w="43"/>
        <w:gridCol w:w="223"/>
        <w:gridCol w:w="101"/>
        <w:gridCol w:w="662"/>
        <w:gridCol w:w="377"/>
        <w:gridCol w:w="1036"/>
        <w:gridCol w:w="174"/>
        <w:gridCol w:w="66"/>
        <w:gridCol w:w="886"/>
        <w:gridCol w:w="985"/>
        <w:gridCol w:w="422"/>
        <w:gridCol w:w="117"/>
        <w:gridCol w:w="530"/>
        <w:gridCol w:w="35"/>
        <w:gridCol w:w="1708"/>
        <w:gridCol w:w="703"/>
        <w:gridCol w:w="147"/>
        <w:gridCol w:w="418"/>
      </w:tblGrid>
      <w:tr w:rsidR="002376A2" w14:paraId="1185A33B" w14:textId="77777777" w:rsidTr="00315FF7">
        <w:trPr>
          <w:trHeight w:val="22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571D2A14" w14:textId="7DC3D838" w:rsidR="002376A2" w:rsidRPr="002376A2" w:rsidRDefault="002376A2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76A2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14E43302" w14:textId="216C3DF2" w:rsidR="002376A2" w:rsidRDefault="002376A2" w:rsidP="001371F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Identifikace </w:t>
            </w:r>
            <w:r w:rsidR="004B38B9">
              <w:rPr>
                <w:b/>
                <w:bCs/>
              </w:rPr>
              <w:t>příjemce dotace</w:t>
            </w:r>
          </w:p>
        </w:tc>
      </w:tr>
      <w:tr w:rsidR="00671B09" w14:paraId="7D6E2119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F1286FE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4D1BDE1" w14:textId="77777777" w:rsidR="00671B09" w:rsidRPr="00671B09" w:rsidRDefault="00671B09" w:rsidP="00671B09">
            <w:pPr>
              <w:ind w:left="-75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76A2" w14:paraId="30C2AB74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ED3B732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B27CBD0" w14:textId="7CDF3CCE" w:rsidR="002376A2" w:rsidRPr="002376A2" w:rsidRDefault="004B38B9" w:rsidP="002376A2">
            <w:pPr>
              <w:pStyle w:val="Odstavecseseznamem"/>
              <w:numPr>
                <w:ilvl w:val="0"/>
                <w:numId w:val="4"/>
              </w:numPr>
              <w:ind w:left="208" w:hanging="28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Příjemce dotace </w:t>
            </w:r>
            <w:r w:rsidR="002376A2" w:rsidRPr="002376A2">
              <w:rPr>
                <w:rFonts w:ascii="Arial" w:hAnsi="Arial" w:cs="Arial"/>
                <w:b/>
                <w:bCs/>
                <w:sz w:val="18"/>
                <w:szCs w:val="18"/>
              </w:rPr>
              <w:t>– fyzická osoba</w:t>
            </w:r>
          </w:p>
        </w:tc>
      </w:tr>
      <w:tr w:rsidR="0081024E" w14:paraId="5E0C3617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37384028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646D0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0DCF4" w14:textId="1A9BABEA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2376A2">
              <w:rPr>
                <w:rFonts w:ascii="Arial" w:hAnsi="Arial" w:cs="Arial"/>
                <w:sz w:val="18"/>
                <w:szCs w:val="18"/>
              </w:rPr>
              <w:t>Jméno a příjmení:</w:t>
            </w:r>
          </w:p>
        </w:tc>
        <w:tc>
          <w:tcPr>
            <w:tcW w:w="601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020F28" w14:textId="65BF950A" w:rsidR="002376A2" w:rsidRDefault="002376A2" w:rsidP="001371FF">
            <w:pPr>
              <w:rPr>
                <w:b/>
                <w:bCs/>
              </w:rPr>
            </w:pPr>
          </w:p>
        </w:tc>
      </w:tr>
      <w:tr w:rsidR="002376A2" w14:paraId="23E635F6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9EA915D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75C79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376EF" w14:textId="05BAD271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Datum narození:</w:t>
            </w:r>
          </w:p>
        </w:tc>
        <w:tc>
          <w:tcPr>
            <w:tcW w:w="6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674A8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2376A2" w14:paraId="3FDCE1EC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3E9E179C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C7EE2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C7B51" w14:textId="6EFA1CDF" w:rsidR="002376A2" w:rsidRPr="002376A2" w:rsidRDefault="002376A2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bydliště:</w:t>
            </w:r>
          </w:p>
        </w:tc>
        <w:tc>
          <w:tcPr>
            <w:tcW w:w="6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3BCC0" w14:textId="77777777" w:rsidR="002376A2" w:rsidRDefault="002376A2" w:rsidP="001371FF">
            <w:pPr>
              <w:rPr>
                <w:b/>
                <w:bCs/>
              </w:rPr>
            </w:pPr>
          </w:p>
        </w:tc>
      </w:tr>
      <w:tr w:rsidR="00944344" w14:paraId="2EAEF0B7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94BA6F6" w14:textId="77777777" w:rsidR="00944344" w:rsidRDefault="00944344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0E2D0" w14:textId="77777777" w:rsidR="00944344" w:rsidRDefault="00944344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A2F49" w14:textId="38EBC7EE" w:rsidR="00944344" w:rsidRDefault="00944344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IČ (je-li přiděleno):</w:t>
            </w:r>
          </w:p>
        </w:tc>
        <w:tc>
          <w:tcPr>
            <w:tcW w:w="6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4E8AD" w14:textId="77777777" w:rsidR="00944344" w:rsidRDefault="00944344" w:rsidP="001371FF">
            <w:pPr>
              <w:rPr>
                <w:b/>
                <w:bCs/>
              </w:rPr>
            </w:pPr>
          </w:p>
        </w:tc>
      </w:tr>
      <w:tr w:rsidR="00E119B8" w14:paraId="31F0F2DF" w14:textId="77777777" w:rsidTr="00315FF7">
        <w:trPr>
          <w:gridAfter w:val="18"/>
          <w:wAfter w:w="8633" w:type="dxa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583F1EA" w14:textId="77777777" w:rsidR="00E119B8" w:rsidRDefault="00E119B8" w:rsidP="001371FF">
            <w:pPr>
              <w:rPr>
                <w:b/>
                <w:bCs/>
              </w:rPr>
            </w:pPr>
          </w:p>
        </w:tc>
      </w:tr>
      <w:tr w:rsidR="002376A2" w14:paraId="7615C3F1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C7A72C0" w14:textId="77777777" w:rsidR="002376A2" w:rsidRDefault="002376A2" w:rsidP="001371FF">
            <w:pPr>
              <w:rPr>
                <w:b/>
                <w:bCs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0910266" w14:textId="5E0FF77A" w:rsidR="002376A2" w:rsidRPr="002376A2" w:rsidRDefault="004B38B9" w:rsidP="002376A2">
            <w:pPr>
              <w:pStyle w:val="Odstavecseseznamem"/>
              <w:numPr>
                <w:ilvl w:val="0"/>
                <w:numId w:val="4"/>
              </w:numPr>
              <w:ind w:left="208" w:hanging="28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Příjemce dotace</w:t>
            </w:r>
            <w:r w:rsidR="002376A2" w:rsidRPr="002376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právnická osoba</w:t>
            </w:r>
          </w:p>
        </w:tc>
      </w:tr>
      <w:tr w:rsidR="0081024E" w14:paraId="3BAB006C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3C0AD9EE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3E4B3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DEB1A" w14:textId="4908493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671B09">
              <w:rPr>
                <w:rFonts w:ascii="Arial" w:hAnsi="Arial" w:cs="Arial"/>
                <w:sz w:val="18"/>
                <w:szCs w:val="18"/>
              </w:rPr>
              <w:t>Název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71B09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71B09">
              <w:rPr>
                <w:rFonts w:ascii="Arial" w:hAnsi="Arial" w:cs="Arial"/>
                <w:sz w:val="18"/>
                <w:szCs w:val="18"/>
              </w:rPr>
              <w:t>obchodní firma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1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57502A" w14:textId="2323D422" w:rsidR="00671B09" w:rsidRDefault="00671B09" w:rsidP="001371FF">
            <w:pPr>
              <w:rPr>
                <w:b/>
                <w:bCs/>
              </w:rPr>
            </w:pPr>
          </w:p>
        </w:tc>
      </w:tr>
      <w:tr w:rsidR="00671B09" w14:paraId="5E48CAAB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0B65DA6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39FC5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502CA" w14:textId="0B865DBD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671B09">
              <w:rPr>
                <w:rFonts w:ascii="Arial" w:hAnsi="Arial" w:cs="Arial"/>
                <w:sz w:val="18"/>
                <w:szCs w:val="18"/>
              </w:rPr>
              <w:t>Sídlo:</w:t>
            </w:r>
          </w:p>
        </w:tc>
        <w:tc>
          <w:tcPr>
            <w:tcW w:w="6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8B806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B09" w14:paraId="438F5E4B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343E1C2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89C0E" w14:textId="77777777" w:rsidR="00671B09" w:rsidRDefault="00671B09" w:rsidP="001371FF">
            <w:pPr>
              <w:rPr>
                <w:b/>
                <w:bCs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790FC" w14:textId="04073793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IČ:</w:t>
            </w:r>
          </w:p>
        </w:tc>
        <w:tc>
          <w:tcPr>
            <w:tcW w:w="6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213D4" w14:textId="77777777" w:rsidR="00671B09" w:rsidRPr="00671B09" w:rsidRDefault="00671B09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45A2" w14:paraId="6EB3BF8A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D837390" w14:textId="77777777" w:rsidR="00F445A2" w:rsidRDefault="00F445A2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4C28" w14:textId="77777777" w:rsidR="00F445A2" w:rsidRDefault="00F445A2" w:rsidP="001371FF">
            <w:pPr>
              <w:rPr>
                <w:b/>
                <w:bCs/>
              </w:rPr>
            </w:pPr>
          </w:p>
        </w:tc>
        <w:tc>
          <w:tcPr>
            <w:tcW w:w="836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8CFAC" w14:textId="77777777" w:rsidR="00F445A2" w:rsidRPr="00671B09" w:rsidRDefault="00F445A2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64F" w14:paraId="24227CA5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0D3980D" w14:textId="77777777" w:rsidR="00DB364F" w:rsidRDefault="00DB364F" w:rsidP="001371F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86718" w14:textId="7E2EA9FA" w:rsidR="00DB364F" w:rsidRPr="00F445A2" w:rsidRDefault="00DB364F" w:rsidP="00F445A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07CF07C" w14:textId="3F5425E9" w:rsidR="00DB364F" w:rsidRPr="00F445A2" w:rsidRDefault="00DB364F" w:rsidP="00F445A2">
            <w:pPr>
              <w:rPr>
                <w:rFonts w:ascii="Arial" w:hAnsi="Arial" w:cs="Arial"/>
                <w:sz w:val="18"/>
                <w:szCs w:val="18"/>
              </w:rPr>
            </w:pPr>
            <w:r w:rsidRPr="00F445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Osoba jednající jménem </w:t>
            </w:r>
            <w:r w:rsidR="004B38B9">
              <w:rPr>
                <w:rFonts w:ascii="Arial" w:hAnsi="Arial" w:cs="Arial"/>
                <w:b/>
                <w:bCs/>
                <w:sz w:val="18"/>
                <w:szCs w:val="18"/>
              </w:rPr>
              <w:t>příjemce</w:t>
            </w:r>
          </w:p>
        </w:tc>
      </w:tr>
      <w:tr w:rsidR="00DB364F" w14:paraId="3ADAAC75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01B3F0D0" w14:textId="77777777" w:rsidR="00DB364F" w:rsidRDefault="00DB364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2033A" w14:textId="1FDE55AA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5AABE" w14:textId="77777777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Pr="00F445A2">
              <w:rPr>
                <w:rFonts w:ascii="Arial" w:hAnsi="Arial" w:cs="Arial"/>
                <w:sz w:val="18"/>
                <w:szCs w:val="18"/>
              </w:rPr>
              <w:t xml:space="preserve">méno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F445A2">
              <w:rPr>
                <w:rFonts w:ascii="Arial" w:hAnsi="Arial" w:cs="Arial"/>
                <w:sz w:val="18"/>
                <w:szCs w:val="18"/>
              </w:rPr>
              <w:t>příjmení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1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2A0A51" w14:textId="3461A3CC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64F" w14:paraId="05D4FEDE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767C90F1" w14:textId="77777777" w:rsidR="00DB364F" w:rsidRDefault="00DB364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17027" w14:textId="2F891A99" w:rsidR="00DB364F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4FE7D" w14:textId="77777777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Funkce:</w:t>
            </w:r>
          </w:p>
        </w:tc>
        <w:tc>
          <w:tcPr>
            <w:tcW w:w="6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85E43" w14:textId="6E89AE6A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64F" w14:paraId="71CB8792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3CF0D603" w14:textId="77777777" w:rsidR="00DB364F" w:rsidRDefault="00DB364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EFC04" w14:textId="46797D97" w:rsidR="00DB364F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8BE55" w14:textId="0E2DDD70" w:rsidR="00DB364F" w:rsidRPr="00F445A2" w:rsidRDefault="00DB364F" w:rsidP="00DB364F">
            <w:pPr>
              <w:rPr>
                <w:rFonts w:ascii="Arial" w:hAnsi="Arial" w:cs="Arial"/>
                <w:sz w:val="18"/>
                <w:szCs w:val="18"/>
              </w:rPr>
            </w:pPr>
            <w:r w:rsidRPr="00F445A2">
              <w:rPr>
                <w:rFonts w:ascii="Arial" w:hAnsi="Arial" w:cs="Arial"/>
                <w:sz w:val="18"/>
                <w:szCs w:val="18"/>
              </w:rPr>
              <w:t>Právní důvod zastoupení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DFCA4" w14:textId="2E013E7E" w:rsidR="00DB364F" w:rsidRPr="00F445A2" w:rsidRDefault="004B1CF5" w:rsidP="00DB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DB364F">
              <w:rPr>
                <w:rFonts w:ascii="Arial" w:hAnsi="Arial" w:cs="Arial"/>
                <w:sz w:val="18"/>
                <w:szCs w:val="18"/>
              </w:rPr>
              <w:t>tatutární orgán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2066221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372717DF" w14:textId="1294594A" w:rsidR="00DB364F" w:rsidRPr="00F445A2" w:rsidRDefault="00537FDE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5578F" w14:paraId="4743AA2B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0E9EFAC3" w14:textId="77777777" w:rsidR="0035578F" w:rsidRDefault="0035578F" w:rsidP="00DB364F">
            <w:pPr>
              <w:rPr>
                <w:b/>
                <w:bCs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E9B28" w14:textId="77777777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06BDF2" w14:textId="7C723838" w:rsidR="0035578F" w:rsidRPr="00F445A2" w:rsidRDefault="0035578F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19BBF" w14:textId="00C727C4" w:rsidR="0035578F" w:rsidRDefault="004B1CF5" w:rsidP="00DB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35578F">
              <w:rPr>
                <w:rFonts w:ascii="Arial" w:hAnsi="Arial" w:cs="Arial"/>
                <w:sz w:val="18"/>
                <w:szCs w:val="18"/>
              </w:rPr>
              <w:t>lná moc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86903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tcBorders>
                  <w:bottom w:val="single" w:sz="4" w:space="0" w:color="auto"/>
                  <w:right w:val="nil"/>
                </w:tcBorders>
              </w:tcPr>
              <w:p w14:paraId="65B0B604" w14:textId="7DF4B518" w:rsidR="0035578F" w:rsidRPr="00F445A2" w:rsidRDefault="00537FDE" w:rsidP="00DB364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325E7" w14:paraId="2AF52F11" w14:textId="77777777" w:rsidTr="00315FF7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403E5F0" w14:textId="77777777" w:rsidR="004325E7" w:rsidRDefault="004325E7" w:rsidP="00DB364F">
            <w:pPr>
              <w:rPr>
                <w:b/>
                <w:bCs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73B59EA" w14:textId="77777777" w:rsidR="004325E7" w:rsidRPr="00F445A2" w:rsidRDefault="004325E7" w:rsidP="00DB36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C7E" w14:paraId="1EB0DB1B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0D684AB5" w14:textId="6E32045B" w:rsidR="00A72C7E" w:rsidRPr="002376A2" w:rsidRDefault="00E119B8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72C7E" w:rsidRPr="002376A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7506BDEB" w14:textId="20619CEC" w:rsidR="00A72C7E" w:rsidRPr="002376A2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76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Základní údaje o </w:t>
            </w:r>
            <w:r w:rsidR="00E119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dotaci </w:t>
            </w:r>
          </w:p>
        </w:tc>
      </w:tr>
      <w:tr w:rsidR="00A72C7E" w14:paraId="08076B75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01D262AB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F1FF503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44344" w14:paraId="6F6321C2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68421D92" w14:textId="77777777" w:rsidR="00944344" w:rsidRPr="006451C8" w:rsidRDefault="00944344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C0F20" w14:textId="02C51116" w:rsidR="00944344" w:rsidRPr="006451C8" w:rsidRDefault="00944344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0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3EBEB91A" w14:textId="2C668C89" w:rsidR="00944344" w:rsidRPr="006451C8" w:rsidRDefault="00944344" w:rsidP="00A72C7E">
            <w:pPr>
              <w:rPr>
                <w:rFonts w:ascii="Arial" w:hAnsi="Arial" w:cs="Arial"/>
                <w:sz w:val="18"/>
                <w:szCs w:val="18"/>
              </w:rPr>
            </w:pPr>
            <w:r w:rsidRPr="006451C8">
              <w:rPr>
                <w:rFonts w:ascii="Arial" w:hAnsi="Arial" w:cs="Arial"/>
                <w:sz w:val="18"/>
                <w:szCs w:val="18"/>
              </w:rPr>
              <w:t>Název projektu / akce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017" w:type="dxa"/>
            <w:gridSpan w:val="11"/>
            <w:tcBorders>
              <w:top w:val="nil"/>
              <w:right w:val="nil"/>
            </w:tcBorders>
          </w:tcPr>
          <w:p w14:paraId="4B7555A3" w14:textId="4FA31739" w:rsidR="00944344" w:rsidRPr="006451C8" w:rsidRDefault="00944344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4553" w14:paraId="4205A57D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3AE4DC00" w14:textId="77777777" w:rsidR="00D34553" w:rsidRPr="006451C8" w:rsidRDefault="00D34553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8C5B0" w14:textId="77777777" w:rsidR="00D34553" w:rsidRPr="006451C8" w:rsidRDefault="00D34553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5"/>
            <w:tcBorders>
              <w:left w:val="nil"/>
            </w:tcBorders>
          </w:tcPr>
          <w:p w14:paraId="2F24DB0A" w14:textId="6380A9A0" w:rsidR="00D34553" w:rsidRDefault="00D34553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Smlouva uzavřena dne:</w:t>
            </w:r>
          </w:p>
        </w:tc>
        <w:tc>
          <w:tcPr>
            <w:tcW w:w="3006" w:type="dxa"/>
            <w:gridSpan w:val="6"/>
            <w:tcBorders>
              <w:right w:val="nil"/>
            </w:tcBorders>
          </w:tcPr>
          <w:p w14:paraId="33F3C9E7" w14:textId="77777777" w:rsidR="00D34553" w:rsidRPr="006B2CA6" w:rsidRDefault="00D34553" w:rsidP="006B2C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2A957065" w14:textId="77777777" w:rsidR="00D34553" w:rsidRPr="006B2CA6" w:rsidRDefault="00D34553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6452" w14:paraId="6A6D2992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4A444E5" w14:textId="77777777" w:rsidR="00376452" w:rsidRPr="006451C8" w:rsidRDefault="0037645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3CE3F" w14:textId="77777777" w:rsidR="00376452" w:rsidRPr="006451C8" w:rsidRDefault="0037645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5"/>
            <w:tcBorders>
              <w:left w:val="nil"/>
            </w:tcBorders>
          </w:tcPr>
          <w:p w14:paraId="403C248C" w14:textId="53245681" w:rsidR="00376452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Účel dotace:</w:t>
            </w:r>
          </w:p>
        </w:tc>
        <w:tc>
          <w:tcPr>
            <w:tcW w:w="3006" w:type="dxa"/>
            <w:gridSpan w:val="6"/>
            <w:tcBorders>
              <w:right w:val="nil"/>
            </w:tcBorders>
          </w:tcPr>
          <w:p w14:paraId="5E52EAA5" w14:textId="77777777" w:rsidR="00376452" w:rsidRPr="006B2CA6" w:rsidRDefault="00376452" w:rsidP="006B2C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2E00A957" w14:textId="77777777" w:rsidR="00376452" w:rsidRPr="006B2CA6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6452" w14:paraId="68D92EB1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6FD78CA1" w14:textId="77777777" w:rsidR="00376452" w:rsidRPr="006451C8" w:rsidRDefault="0037645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AFD24" w14:textId="77777777" w:rsidR="00376452" w:rsidRPr="006451C8" w:rsidRDefault="0037645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5"/>
            <w:tcBorders>
              <w:left w:val="nil"/>
            </w:tcBorders>
          </w:tcPr>
          <w:p w14:paraId="610E2345" w14:textId="3EA2549E" w:rsidR="00376452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Dotace poskytnuta dne:</w:t>
            </w:r>
          </w:p>
        </w:tc>
        <w:tc>
          <w:tcPr>
            <w:tcW w:w="3006" w:type="dxa"/>
            <w:gridSpan w:val="6"/>
            <w:tcBorders>
              <w:bottom w:val="single" w:sz="4" w:space="0" w:color="auto"/>
              <w:right w:val="nil"/>
            </w:tcBorders>
          </w:tcPr>
          <w:p w14:paraId="766BFC0F" w14:textId="77777777" w:rsidR="00376452" w:rsidRPr="006B2CA6" w:rsidRDefault="00376452" w:rsidP="006B2C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27B1BE2B" w14:textId="77777777" w:rsidR="00376452" w:rsidRPr="006B2CA6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CA6" w14:paraId="68355B01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6E38BD45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204C4" w14:textId="77777777" w:rsidR="006B2CA6" w:rsidRPr="006451C8" w:rsidRDefault="006B2CA6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5"/>
            <w:tcBorders>
              <w:left w:val="nil"/>
            </w:tcBorders>
          </w:tcPr>
          <w:p w14:paraId="5B3DA10D" w14:textId="5C0CC97F" w:rsidR="006B2CA6" w:rsidRPr="006B2CA6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Výše poskytnuté dotace</w:t>
            </w:r>
            <w:r w:rsidR="006B2CA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359" w:type="dxa"/>
            <w:gridSpan w:val="4"/>
            <w:tcBorders>
              <w:bottom w:val="single" w:sz="4" w:space="0" w:color="auto"/>
              <w:right w:val="nil"/>
            </w:tcBorders>
          </w:tcPr>
          <w:p w14:paraId="4FD81009" w14:textId="5E123D74" w:rsidR="006B2CA6" w:rsidRPr="006B2CA6" w:rsidRDefault="006B2CA6" w:rsidP="006B2C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2CA6">
              <w:rPr>
                <w:rFonts w:ascii="Arial" w:hAnsi="Arial" w:cs="Arial"/>
                <w:sz w:val="18"/>
                <w:szCs w:val="18"/>
              </w:rPr>
              <w:t>Kč</w:t>
            </w:r>
          </w:p>
        </w:tc>
        <w:tc>
          <w:tcPr>
            <w:tcW w:w="3658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658655C" w14:textId="7BCCAF49" w:rsidR="006B2CA6" w:rsidRPr="006B2CA6" w:rsidRDefault="006B2CA6" w:rsidP="00A72C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6452" w14:paraId="1D0897A0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0E03A09" w14:textId="77777777" w:rsidR="00376452" w:rsidRPr="006451C8" w:rsidRDefault="0037645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F2B55" w14:textId="77777777" w:rsidR="00376452" w:rsidRPr="006451C8" w:rsidRDefault="00376452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5"/>
            <w:tcBorders>
              <w:left w:val="nil"/>
            </w:tcBorders>
          </w:tcPr>
          <w:p w14:paraId="27CE4155" w14:textId="47EA4AC8" w:rsidR="00376452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Období realizace projektu: </w:t>
            </w:r>
          </w:p>
        </w:tc>
        <w:tc>
          <w:tcPr>
            <w:tcW w:w="1937" w:type="dxa"/>
            <w:gridSpan w:val="3"/>
            <w:tcBorders>
              <w:right w:val="nil"/>
            </w:tcBorders>
          </w:tcPr>
          <w:p w14:paraId="2EAD3179" w14:textId="0A6189A1" w:rsidR="00376452" w:rsidRPr="006B2CA6" w:rsidRDefault="00376452" w:rsidP="00376452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od:   </w:t>
            </w:r>
            <w:proofErr w:type="gramEnd"/>
          </w:p>
        </w:tc>
        <w:tc>
          <w:tcPr>
            <w:tcW w:w="408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454FAF65" w14:textId="34A072D1" w:rsidR="00376452" w:rsidRPr="006B2CA6" w:rsidRDefault="00376452" w:rsidP="00A72C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do:</w:t>
            </w:r>
          </w:p>
        </w:tc>
      </w:tr>
      <w:tr w:rsidR="00A72C7E" w14:paraId="3BD09BA4" w14:textId="77777777" w:rsidTr="00315FF7">
        <w:trPr>
          <w:trHeight w:val="28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51B4F0F9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58D610B" w14:textId="77777777" w:rsidR="00A72C7E" w:rsidRPr="006451C8" w:rsidRDefault="00A72C7E" w:rsidP="00A72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05BC" w14:paraId="2720F4E0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5E619E21" w14:textId="3AE54873" w:rsidR="002805BC" w:rsidRPr="0000156B" w:rsidRDefault="00D34553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00156B" w:rsidRPr="0000156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61FC4CF3" w14:textId="23B67279" w:rsidR="002805BC" w:rsidRPr="0000156B" w:rsidRDefault="00D34553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Přehled čerpání dotace</w:t>
            </w:r>
          </w:p>
        </w:tc>
      </w:tr>
      <w:tr w:rsidR="00507B23" w14:paraId="6F26E360" w14:textId="77777777" w:rsidTr="00315FF7">
        <w:trPr>
          <w:trHeight w:val="227"/>
        </w:trPr>
        <w:tc>
          <w:tcPr>
            <w:tcW w:w="14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B5909" w14:textId="77777777" w:rsidR="00507B23" w:rsidRPr="00D34553" w:rsidRDefault="00507B2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3A9E6" w14:textId="77777777" w:rsidR="00507B23" w:rsidRPr="00D34553" w:rsidRDefault="00507B2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9D1AB" w14:textId="77777777" w:rsidR="00507B23" w:rsidRPr="00D34553" w:rsidRDefault="00507B2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D6349" w14:textId="77777777" w:rsidR="00507B23" w:rsidRPr="00D34553" w:rsidRDefault="00507B2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34553" w14:paraId="7B35D459" w14:textId="77777777" w:rsidTr="007A4EED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64AA079" w14:textId="5BDEBDBA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3455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Číslo dokladu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7FB2E88" w14:textId="6B84389D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3455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Datum dokladu</w:t>
            </w: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A34D286" w14:textId="747541CB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3455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Účel výdaje</w:t>
            </w:r>
            <w:r w:rsidR="00507B2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z dotace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2AD3E24" w14:textId="0EF76E5E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3455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Částka v Kč</w:t>
            </w:r>
          </w:p>
        </w:tc>
      </w:tr>
      <w:tr w:rsidR="00D34553" w14:paraId="164D319D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5D4F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8FDE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0E57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F84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34553" w14:paraId="56DDFA17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D0E4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8888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8ABE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3D9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34553" w14:paraId="09CFCC9F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0098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90B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932F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330A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34553" w14:paraId="38531DC6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5ED1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5B22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EDB6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2818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34553" w14:paraId="62F38B58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B3DF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13E0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7C7A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C54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34553" w14:paraId="172A6532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357E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DA12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053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1D8B" w14:textId="77777777" w:rsidR="00D34553" w:rsidRPr="00D34553" w:rsidRDefault="00D34553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EE6A01" w14:paraId="42534FAD" w14:textId="77777777" w:rsidTr="00315FF7">
        <w:trPr>
          <w:trHeight w:val="340"/>
        </w:trPr>
        <w:tc>
          <w:tcPr>
            <w:tcW w:w="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D92" w14:textId="77777777" w:rsidR="00EE6A01" w:rsidRPr="00D34553" w:rsidRDefault="00EE6A01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3B42" w14:textId="77777777" w:rsidR="00EE6A01" w:rsidRPr="00D34553" w:rsidRDefault="00EE6A01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F48" w14:textId="77777777" w:rsidR="00EE6A01" w:rsidRPr="00D34553" w:rsidRDefault="00EE6A01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641C" w14:textId="77777777" w:rsidR="00EE6A01" w:rsidRPr="00D34553" w:rsidRDefault="00EE6A01" w:rsidP="002805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A4EED" w14:paraId="1A7A4E83" w14:textId="77777777" w:rsidTr="007A4EED">
        <w:trPr>
          <w:trHeight w:val="340"/>
        </w:trPr>
        <w:tc>
          <w:tcPr>
            <w:tcW w:w="31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F65EF76" w14:textId="3D26C54C" w:rsidR="007A4EED" w:rsidRPr="00EE6A01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6A01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Celkem hrazeno z dotace: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BDE34" w14:textId="17D67AD4" w:rsidR="007A4EED" w:rsidRPr="00EE6A01" w:rsidRDefault="007A4EED" w:rsidP="007A4EE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6A0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Kč 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07377" w14:textId="323BA529" w:rsidR="007A4EED" w:rsidRPr="00EE6A01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A4EED" w14:paraId="2CA70919" w14:textId="77777777" w:rsidTr="007A4EED">
        <w:trPr>
          <w:trHeight w:val="340"/>
        </w:trPr>
        <w:tc>
          <w:tcPr>
            <w:tcW w:w="31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D204197" w14:textId="3645D29B" w:rsidR="007A4EED" w:rsidRPr="00EE6A01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Celkem hrazeno u jiných zdrojů: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6F5C6" w14:textId="075BFD2B" w:rsidR="007A4EED" w:rsidRPr="00EE6A01" w:rsidRDefault="007A4EED" w:rsidP="007A4EE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Kč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133A5" w14:textId="04651F1B" w:rsidR="007A4EED" w:rsidRPr="00EE6A01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A4EED" w14:paraId="2964F23E" w14:textId="77777777" w:rsidTr="007A4EED">
        <w:trPr>
          <w:trHeight w:val="340"/>
        </w:trPr>
        <w:tc>
          <w:tcPr>
            <w:tcW w:w="31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ADB11A8" w14:textId="37E0BAEF" w:rsidR="007A4EED" w:rsidRPr="00EE6A01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Celkem výdaje projektu: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0B289" w14:textId="6FD1AEBD" w:rsidR="007A4EED" w:rsidRPr="00EE6A01" w:rsidRDefault="007A4EED" w:rsidP="007A4EE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Kč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118E6" w14:textId="7DD21E48" w:rsidR="007A4EED" w:rsidRPr="00EE6A01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A4EED" w14:paraId="4EC27D11" w14:textId="77777777" w:rsidTr="007A4EED">
        <w:trPr>
          <w:trHeight w:val="227"/>
        </w:trPr>
        <w:tc>
          <w:tcPr>
            <w:tcW w:w="907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53BE90" w14:textId="77777777" w:rsidR="007A4EED" w:rsidRDefault="007A4EED" w:rsidP="002805BC">
            <w:pPr>
              <w:rPr>
                <w:b/>
                <w:bCs/>
              </w:rPr>
            </w:pPr>
          </w:p>
        </w:tc>
      </w:tr>
      <w:tr w:rsidR="007A4EED" w14:paraId="15BC1ADA" w14:textId="77777777" w:rsidTr="007A4EED">
        <w:trPr>
          <w:trHeight w:val="340"/>
        </w:trPr>
        <w:tc>
          <w:tcPr>
            <w:tcW w:w="31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356407D" w14:textId="2F0AEBD2" w:rsidR="007A4EED" w:rsidRPr="007A4EED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4EED">
              <w:rPr>
                <w:rFonts w:ascii="Arial" w:hAnsi="Arial" w:cs="Arial"/>
                <w:b/>
                <w:bCs/>
                <w:sz w:val="18"/>
                <w:szCs w:val="18"/>
              </w:rPr>
              <w:t>Nevyčerpaná část dotace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ED593" w14:textId="27741DAF" w:rsidR="007A4EED" w:rsidRPr="007A4EED" w:rsidRDefault="007A4EED" w:rsidP="007A4EE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4EE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Kč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4F085" w14:textId="7E209EF3" w:rsidR="007A4EED" w:rsidRPr="007A4EED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A4EED" w14:paraId="0703116C" w14:textId="77777777" w:rsidTr="007A4EED">
        <w:trPr>
          <w:trHeight w:val="340"/>
        </w:trPr>
        <w:tc>
          <w:tcPr>
            <w:tcW w:w="31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39F83EC" w14:textId="38D5CE11" w:rsidR="007A4EED" w:rsidRPr="007A4EED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Vráceno na účet města Zubří dne: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B6BE5" w14:textId="26F5D63F" w:rsidR="007A4EED" w:rsidRPr="007A4EED" w:rsidRDefault="007A4EED" w:rsidP="007A4EE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Kč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4A822" w14:textId="16F1BC24" w:rsidR="007A4EED" w:rsidRPr="007A4EED" w:rsidRDefault="007A4EED" w:rsidP="002805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FF7" w14:paraId="03CBF7E8" w14:textId="77777777" w:rsidTr="00315FF7">
        <w:trPr>
          <w:trHeight w:val="340"/>
        </w:trPr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10D1B" w14:textId="77777777" w:rsidR="00315FF7" w:rsidRPr="00635845" w:rsidRDefault="00315FF7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3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0B13B" w14:textId="77777777" w:rsidR="00315FF7" w:rsidRPr="00635845" w:rsidRDefault="00315FF7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35845" w14:paraId="60A0BA54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CE7CAD6" w14:textId="384AA596" w:rsidR="00635845" w:rsidRPr="00635845" w:rsidRDefault="00EE6A01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635845" w:rsidRPr="0063584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735D62B5" w14:textId="63D71101" w:rsidR="00635845" w:rsidRPr="00635845" w:rsidRDefault="00635845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845">
              <w:rPr>
                <w:rFonts w:ascii="Arial" w:hAnsi="Arial" w:cs="Arial"/>
                <w:b/>
                <w:bCs/>
                <w:sz w:val="20"/>
                <w:szCs w:val="20"/>
              </w:rPr>
              <w:t>Čestn</w:t>
            </w:r>
            <w:r w:rsidR="003C2FE2">
              <w:rPr>
                <w:rFonts w:ascii="Arial" w:hAnsi="Arial" w:cs="Arial"/>
                <w:b/>
                <w:bCs/>
                <w:sz w:val="20"/>
                <w:szCs w:val="20"/>
              </w:rPr>
              <w:t>é</w:t>
            </w:r>
            <w:r w:rsidRPr="006358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prohlášení </w:t>
            </w:r>
            <w:r w:rsidR="003C2FE2">
              <w:rPr>
                <w:rFonts w:ascii="Arial" w:hAnsi="Arial" w:cs="Arial"/>
                <w:b/>
                <w:bCs/>
                <w:sz w:val="20"/>
                <w:szCs w:val="20"/>
              </w:rPr>
              <w:t>příjemce</w:t>
            </w:r>
          </w:p>
        </w:tc>
      </w:tr>
      <w:tr w:rsidR="00635845" w14:paraId="5E3D575A" w14:textId="77777777" w:rsidTr="00315FF7">
        <w:trPr>
          <w:trHeight w:val="11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C04D667" w14:textId="77777777" w:rsidR="00635845" w:rsidRDefault="00635845" w:rsidP="002805BC">
            <w:pPr>
              <w:rPr>
                <w:b/>
                <w:bCs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0A1E791" w14:textId="03D3FBA8" w:rsidR="00635845" w:rsidRPr="00D77B50" w:rsidRDefault="00635845" w:rsidP="002805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5845" w14:paraId="34B49F29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1CBBB8DC" w14:textId="77777777" w:rsidR="00635845" w:rsidRDefault="00635845" w:rsidP="002805BC">
            <w:pPr>
              <w:rPr>
                <w:b/>
                <w:bCs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8AFA0B1" w14:textId="0723F410" w:rsidR="00635845" w:rsidRPr="00D77B50" w:rsidRDefault="00716534" w:rsidP="002805BC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Příjemce</w:t>
            </w:r>
            <w:r w:rsidR="00D77B50" w:rsidRPr="00D77B50">
              <w:rPr>
                <w:rFonts w:ascii="Arial" w:hAnsi="Arial" w:cs="Arial"/>
                <w:sz w:val="18"/>
                <w:szCs w:val="18"/>
                <w:u w:val="single"/>
              </w:rPr>
              <w:t xml:space="preserve"> prohlašuje, že:</w:t>
            </w:r>
          </w:p>
        </w:tc>
      </w:tr>
      <w:tr w:rsidR="00D77B50" w14:paraId="0869399A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04E59041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07E1DB" w14:textId="0A94A848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82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5DBB2DA" w14:textId="44646C8F" w:rsidR="00D77B50" w:rsidRPr="00D77B50" w:rsidRDefault="00D77B50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údaje uvedené v t</w:t>
            </w:r>
            <w:r w:rsidR="00CF4442">
              <w:rPr>
                <w:rFonts w:ascii="Arial" w:hAnsi="Arial" w:cs="Arial"/>
                <w:sz w:val="18"/>
                <w:szCs w:val="18"/>
              </w:rPr>
              <w:t>omto</w:t>
            </w:r>
            <w:r w:rsidRPr="00D77B5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4442">
              <w:rPr>
                <w:rFonts w:ascii="Arial" w:hAnsi="Arial" w:cs="Arial"/>
                <w:sz w:val="18"/>
                <w:szCs w:val="18"/>
              </w:rPr>
              <w:t>vyúčtování</w:t>
            </w:r>
            <w:r w:rsidRPr="00D77B50">
              <w:rPr>
                <w:rFonts w:ascii="Arial" w:hAnsi="Arial" w:cs="Arial"/>
                <w:sz w:val="18"/>
                <w:szCs w:val="18"/>
              </w:rPr>
              <w:t xml:space="preserve"> a je</w:t>
            </w:r>
            <w:r w:rsidR="003C2FE2">
              <w:rPr>
                <w:rFonts w:ascii="Arial" w:hAnsi="Arial" w:cs="Arial"/>
                <w:sz w:val="18"/>
                <w:szCs w:val="18"/>
              </w:rPr>
              <w:t>ho</w:t>
            </w:r>
            <w:r w:rsidRPr="00D77B50">
              <w:rPr>
                <w:rFonts w:ascii="Arial" w:hAnsi="Arial" w:cs="Arial"/>
                <w:sz w:val="18"/>
                <w:szCs w:val="18"/>
              </w:rPr>
              <w:t xml:space="preserve"> přílohách jsou pravdivé, úplné a nezkreslené</w:t>
            </w:r>
          </w:p>
        </w:tc>
      </w:tr>
      <w:tr w:rsidR="00D77B50" w14:paraId="06B7F626" w14:textId="77777777" w:rsidTr="00315FF7">
        <w:trPr>
          <w:trHeight w:val="60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E6D5B5E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26E6B3" w14:textId="566B847B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82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456F313" w14:textId="585F6A43" w:rsidR="00D77B50" w:rsidRPr="00D77B50" w:rsidRDefault="003C2FE2" w:rsidP="003C2FE2">
            <w:pPr>
              <w:pStyle w:val="Zkladntext"/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2FE2">
              <w:rPr>
                <w:rFonts w:ascii="Arial" w:hAnsi="Arial" w:cs="Arial"/>
                <w:sz w:val="18"/>
                <w:szCs w:val="18"/>
              </w:rPr>
              <w:t>dotace byla použita v souladu s veřejnoprávní smlouvou a pravidly Programové podpory z rozpočtu města Zubří pro léta 2027–2029</w:t>
            </w:r>
            <w:r w:rsidR="00D77B50" w:rsidRPr="00D77B50">
              <w:rPr>
                <w:rFonts w:ascii="Arial" w:hAnsi="Arial" w:cs="Arial"/>
                <w:sz w:val="18"/>
                <w:szCs w:val="18"/>
              </w:rPr>
              <w:t>,</w:t>
            </w:r>
          </w:p>
        </w:tc>
      </w:tr>
      <w:tr w:rsidR="00D77B50" w14:paraId="1B0D2666" w14:textId="77777777" w:rsidTr="00315FF7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542C8294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E14069" w14:textId="4FE49FAC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82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A9A431A" w14:textId="57206D8A" w:rsidR="00D77B50" w:rsidRPr="003C2FE2" w:rsidRDefault="003C2FE2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2FE2">
              <w:rPr>
                <w:rFonts w:ascii="Arial" w:hAnsi="Arial" w:cs="Arial"/>
                <w:sz w:val="18"/>
                <w:szCs w:val="18"/>
              </w:rPr>
              <w:t>uvedené výdaje byly skutečně vynaloženy na stanovený účel</w:t>
            </w:r>
            <w:r w:rsidR="00D77B50" w:rsidRPr="003C2FE2">
              <w:rPr>
                <w:rFonts w:ascii="Arial" w:hAnsi="Arial" w:cs="Arial"/>
                <w:sz w:val="18"/>
                <w:szCs w:val="18"/>
              </w:rPr>
              <w:t>,</w:t>
            </w:r>
          </w:p>
        </w:tc>
      </w:tr>
      <w:tr w:rsidR="00D77B50" w14:paraId="0157637A" w14:textId="77777777" w:rsidTr="00315FF7">
        <w:trPr>
          <w:trHeight w:val="50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261A0E9F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5E1DC3" w14:textId="5915B534" w:rsidR="00D77B50" w:rsidRPr="00D77B50" w:rsidRDefault="00D77B50" w:rsidP="002805BC">
            <w:pPr>
              <w:rPr>
                <w:rFonts w:ascii="Arial" w:hAnsi="Arial" w:cs="Arial"/>
                <w:sz w:val="18"/>
                <w:szCs w:val="18"/>
              </w:rPr>
            </w:pPr>
            <w:r w:rsidRPr="00D77B5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82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0AFBFA1" w14:textId="0956AB62" w:rsidR="00D77B50" w:rsidRPr="003C2FE2" w:rsidRDefault="003C2FE2" w:rsidP="00D77B5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2FE2">
              <w:rPr>
                <w:rFonts w:ascii="Arial" w:hAnsi="Arial" w:cs="Arial"/>
                <w:sz w:val="18"/>
                <w:szCs w:val="18"/>
              </w:rPr>
              <w:t>předložené doklady odpovídají skutečnému průběhu realizace projektu</w:t>
            </w:r>
            <w:r w:rsidR="0071653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77B50" w14:paraId="3E252D3C" w14:textId="77777777" w:rsidTr="003C2FE2">
        <w:trPr>
          <w:trHeight w:val="132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3972E410" w14:textId="020E1739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3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BC3C87" w14:textId="77777777" w:rsidR="00D77B50" w:rsidRDefault="00D77B50" w:rsidP="002805BC">
            <w:pPr>
              <w:rPr>
                <w:b/>
                <w:bCs/>
              </w:rPr>
            </w:pPr>
          </w:p>
        </w:tc>
        <w:tc>
          <w:tcPr>
            <w:tcW w:w="82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7A41E25" w14:textId="4A6C9C7D" w:rsidR="00D77B50" w:rsidRDefault="00D77B50" w:rsidP="002805BC">
            <w:pPr>
              <w:rPr>
                <w:b/>
                <w:bCs/>
              </w:rPr>
            </w:pPr>
          </w:p>
        </w:tc>
      </w:tr>
      <w:tr w:rsidR="00635845" w14:paraId="53ECC790" w14:textId="77777777" w:rsidTr="003C2FE2">
        <w:trPr>
          <w:trHeight w:val="34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718652B2" w14:textId="2021108D" w:rsidR="00635845" w:rsidRPr="00826C03" w:rsidRDefault="00EE6A01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826C03" w:rsidRPr="00826C0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91F6183" w14:textId="1DFD34CA" w:rsidR="00635845" w:rsidRPr="00826C03" w:rsidRDefault="00315FF7" w:rsidP="00280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Povinné přílohy k</w:t>
            </w:r>
            <w:r w:rsidR="0071653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vyúčtování</w:t>
            </w:r>
          </w:p>
        </w:tc>
      </w:tr>
      <w:tr w:rsidR="003C2FE2" w14:paraId="04107D2B" w14:textId="77777777" w:rsidTr="003C2FE2">
        <w:trPr>
          <w:trHeight w:val="227"/>
        </w:trPr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C6453" w14:textId="77777777" w:rsidR="003C2FE2" w:rsidRPr="00537FDE" w:rsidRDefault="003C2FE2" w:rsidP="002805BC">
            <w:pPr>
              <w:rPr>
                <w:sz w:val="18"/>
                <w:szCs w:val="18"/>
              </w:rPr>
            </w:pPr>
          </w:p>
        </w:tc>
        <w:tc>
          <w:tcPr>
            <w:tcW w:w="863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01B884" w14:textId="77777777" w:rsidR="003C2FE2" w:rsidRPr="00537FDE" w:rsidRDefault="003C2FE2" w:rsidP="00280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6C5E" w14:paraId="506845F1" w14:textId="77777777" w:rsidTr="003B6C5E">
        <w:trPr>
          <w:trHeight w:val="340"/>
        </w:trPr>
        <w:sdt>
          <w:sdtPr>
            <w:rPr>
              <w:sz w:val="18"/>
              <w:szCs w:val="18"/>
            </w:rPr>
            <w:id w:val="706068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C40EB5" w14:textId="044F1519" w:rsidR="003B6C5E" w:rsidRPr="00537FDE" w:rsidRDefault="003B6C5E" w:rsidP="002805BC">
                <w:pPr>
                  <w:rPr>
                    <w:sz w:val="18"/>
                    <w:szCs w:val="18"/>
                  </w:rPr>
                </w:pPr>
                <w:r w:rsidRPr="00537F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0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434E" w14:textId="4E2D6F1F" w:rsidR="003B6C5E" w:rsidRPr="003B6C5E" w:rsidRDefault="003B6C5E" w:rsidP="002805BC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537FDE">
              <w:rPr>
                <w:rFonts w:ascii="Arial" w:hAnsi="Arial" w:cs="Arial"/>
                <w:sz w:val="18"/>
                <w:szCs w:val="18"/>
              </w:rPr>
              <w:t>kopie účetních a jiných dokladů prokazujících použití dotace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90D54" w14:textId="661114F9" w:rsidR="003B6C5E" w:rsidRPr="00537FDE" w:rsidRDefault="003B6C5E" w:rsidP="007165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počet dokladů ks: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5130A" w14:textId="708ED688" w:rsidR="003B6C5E" w:rsidRPr="00537FDE" w:rsidRDefault="003B6C5E" w:rsidP="003B6C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6C03" w14:paraId="0A5C5DCC" w14:textId="77777777" w:rsidTr="00315FF7">
        <w:trPr>
          <w:trHeight w:val="340"/>
        </w:trPr>
        <w:sdt>
          <w:sdtPr>
            <w:rPr>
              <w:sz w:val="18"/>
              <w:szCs w:val="18"/>
            </w:rPr>
            <w:id w:val="-22900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9906F7" w14:textId="241DAE72" w:rsidR="00826C03" w:rsidRPr="00537FDE" w:rsidRDefault="00315FF7" w:rsidP="002805BC">
                <w:pPr>
                  <w:rPr>
                    <w:sz w:val="18"/>
                    <w:szCs w:val="18"/>
                  </w:rPr>
                </w:pPr>
                <w:r w:rsidRPr="00537F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171D" w14:textId="1DF59E33" w:rsidR="00826C03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doklady o úhradě výdajů</w:t>
            </w:r>
          </w:p>
        </w:tc>
      </w:tr>
      <w:tr w:rsidR="00826C03" w14:paraId="6E6B541A" w14:textId="77777777" w:rsidTr="00315FF7">
        <w:trPr>
          <w:trHeight w:val="340"/>
        </w:trPr>
        <w:sdt>
          <w:sdtPr>
            <w:rPr>
              <w:sz w:val="18"/>
              <w:szCs w:val="18"/>
            </w:rPr>
            <w:id w:val="538714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50A537" w14:textId="3768152A" w:rsidR="00826C03" w:rsidRPr="00537FDE" w:rsidRDefault="00315FF7" w:rsidP="002805BC">
                <w:pPr>
                  <w:rPr>
                    <w:sz w:val="18"/>
                    <w:szCs w:val="18"/>
                  </w:rPr>
                </w:pPr>
                <w:r w:rsidRPr="00537F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F509" w14:textId="1ECF6B76" w:rsidR="00826C03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stručná zpráva o činnosti / realizaci projektu</w:t>
            </w:r>
          </w:p>
        </w:tc>
      </w:tr>
      <w:tr w:rsidR="0081024E" w14:paraId="0BAE0B13" w14:textId="77777777" w:rsidTr="00315FF7">
        <w:trPr>
          <w:trHeight w:val="340"/>
        </w:trPr>
        <w:sdt>
          <w:sdtPr>
            <w:rPr>
              <w:sz w:val="18"/>
              <w:szCs w:val="18"/>
            </w:rPr>
            <w:id w:val="-1121371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E02463" w14:textId="107B1362" w:rsidR="0081024E" w:rsidRPr="00537FDE" w:rsidRDefault="00315FF7" w:rsidP="002805BC">
                <w:pPr>
                  <w:rPr>
                    <w:sz w:val="18"/>
                    <w:szCs w:val="18"/>
                  </w:rPr>
                </w:pPr>
                <w:r w:rsidRPr="00537F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AF34" w14:textId="6DD7B9F4" w:rsidR="0081024E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propagační nebo jiné podklady dokumentující realizaci projektu</w:t>
            </w:r>
          </w:p>
        </w:tc>
      </w:tr>
      <w:tr w:rsidR="00315FF7" w14:paraId="656AB814" w14:textId="77777777" w:rsidTr="00315FF7">
        <w:trPr>
          <w:trHeight w:val="340"/>
        </w:trPr>
        <w:sdt>
          <w:sdtPr>
            <w:rPr>
              <w:sz w:val="18"/>
              <w:szCs w:val="18"/>
            </w:rPr>
            <w:id w:val="1575932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B1BC62" w14:textId="374D879E" w:rsidR="00315FF7" w:rsidRPr="00537FDE" w:rsidRDefault="00537FDE" w:rsidP="002805BC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ED91" w14:textId="0326B9F4" w:rsidR="00315FF7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doklad o vrácení nevyčerpaných prostředků, pokud byly vráceny</w:t>
            </w:r>
          </w:p>
        </w:tc>
      </w:tr>
      <w:tr w:rsidR="00537FDE" w14:paraId="7CA3B9F5" w14:textId="77777777" w:rsidTr="003C2FE2">
        <w:trPr>
          <w:trHeight w:val="340"/>
        </w:trPr>
        <w:sdt>
          <w:sdtPr>
            <w:rPr>
              <w:sz w:val="18"/>
              <w:szCs w:val="18"/>
            </w:rPr>
            <w:id w:val="-826971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2AB3AB" w14:textId="18E5751A" w:rsidR="00537FDE" w:rsidRPr="00537FDE" w:rsidRDefault="00537FDE" w:rsidP="002805BC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E43F" w14:textId="77777777" w:rsidR="00537FDE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Další přílohy:</w:t>
            </w:r>
          </w:p>
        </w:tc>
        <w:tc>
          <w:tcPr>
            <w:tcW w:w="7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8D2C" w14:textId="061601EF" w:rsidR="00537FDE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</w:tr>
      <w:tr w:rsidR="00315FF7" w14:paraId="4B5C0104" w14:textId="77777777" w:rsidTr="003C2FE2">
        <w:trPr>
          <w:trHeight w:val="340"/>
        </w:trPr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3DFC71" w14:textId="77777777" w:rsidR="00315FF7" w:rsidRPr="00537FDE" w:rsidRDefault="00315FF7" w:rsidP="002805BC">
            <w:pPr>
              <w:rPr>
                <w:sz w:val="18"/>
                <w:szCs w:val="18"/>
              </w:rPr>
            </w:pPr>
          </w:p>
        </w:tc>
        <w:tc>
          <w:tcPr>
            <w:tcW w:w="7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5496" w14:textId="73292617" w:rsidR="00315FF7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</w:tr>
      <w:tr w:rsidR="00315FF7" w14:paraId="513140A1" w14:textId="77777777" w:rsidTr="003B6C5E">
        <w:trPr>
          <w:trHeight w:val="340"/>
        </w:trPr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4CF25" w14:textId="77777777" w:rsidR="00315FF7" w:rsidRPr="00537FDE" w:rsidRDefault="00315FF7" w:rsidP="002805BC">
            <w:pPr>
              <w:rPr>
                <w:sz w:val="18"/>
                <w:szCs w:val="18"/>
              </w:rPr>
            </w:pPr>
          </w:p>
        </w:tc>
        <w:tc>
          <w:tcPr>
            <w:tcW w:w="7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90DC" w14:textId="08503518" w:rsidR="00315FF7" w:rsidRPr="00537FDE" w:rsidRDefault="00537FDE" w:rsidP="002805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</w:tr>
      <w:tr w:rsidR="003B6C5E" w14:paraId="7FF355C7" w14:textId="77777777" w:rsidTr="003B6C5E">
        <w:trPr>
          <w:trHeight w:val="170"/>
        </w:trPr>
        <w:tc>
          <w:tcPr>
            <w:tcW w:w="907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6783630" w14:textId="77777777" w:rsidR="00EE6A01" w:rsidRDefault="00EE6A01" w:rsidP="001371FF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F300316" w14:textId="774BEAB6" w:rsidR="003B6C5E" w:rsidRPr="003B6C5E" w:rsidRDefault="003B6C5E" w:rsidP="001371FF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3B6C5E">
              <w:rPr>
                <w:rFonts w:ascii="Arial" w:hAnsi="Arial" w:cs="Arial"/>
                <w:i/>
                <w:iCs/>
                <w:sz w:val="16"/>
                <w:szCs w:val="16"/>
              </w:rPr>
              <w:t>*mo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žno doložit sestavu z účetního programu či jiné evidence</w:t>
            </w:r>
          </w:p>
        </w:tc>
      </w:tr>
      <w:tr w:rsidR="003B6C5E" w14:paraId="6FC3813A" w14:textId="77777777" w:rsidTr="003B6C5E">
        <w:trPr>
          <w:trHeight w:val="227"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4C685" w14:textId="77777777" w:rsidR="003B6C5E" w:rsidRPr="0081024E" w:rsidRDefault="003B6C5E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920860C" w14:textId="77777777" w:rsidR="003B6C5E" w:rsidRPr="0081024E" w:rsidRDefault="003B6C5E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1024E" w14:paraId="0E6DCC47" w14:textId="77777777" w:rsidTr="003B6C5E">
        <w:trPr>
          <w:trHeight w:val="340"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16AEBBAE" w14:textId="11B755C9" w:rsidR="0081024E" w:rsidRPr="0081024E" w:rsidRDefault="00EE6A01" w:rsidP="001371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81024E" w:rsidRPr="0081024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59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</w:tcPr>
          <w:p w14:paraId="4862B95C" w14:textId="694D0179" w:rsidR="003B6C5E" w:rsidRPr="0081024E" w:rsidRDefault="0081024E" w:rsidP="003B6C5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024E">
              <w:rPr>
                <w:rFonts w:ascii="Arial" w:hAnsi="Arial" w:cs="Arial"/>
                <w:b/>
                <w:bCs/>
                <w:sz w:val="20"/>
                <w:szCs w:val="20"/>
              </w:rPr>
              <w:t>Datum a podpis</w:t>
            </w:r>
          </w:p>
        </w:tc>
      </w:tr>
      <w:tr w:rsidR="0081024E" w14:paraId="42CDAC77" w14:textId="77777777" w:rsidTr="00315FF7">
        <w:trPr>
          <w:trHeight w:val="177"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268B5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859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FB7A1F8" w14:textId="77777777" w:rsidR="0081024E" w:rsidRDefault="0081024E" w:rsidP="001371FF">
            <w:pPr>
              <w:rPr>
                <w:b/>
                <w:bCs/>
              </w:rPr>
            </w:pPr>
          </w:p>
        </w:tc>
      </w:tr>
      <w:tr w:rsidR="00DE2C9A" w14:paraId="095ED300" w14:textId="77777777" w:rsidTr="00315FF7">
        <w:trPr>
          <w:gridBefore w:val="2"/>
          <w:wBefore w:w="480" w:type="dxa"/>
        </w:trPr>
        <w:tc>
          <w:tcPr>
            <w:tcW w:w="3525" w:type="dxa"/>
            <w:gridSpan w:val="8"/>
            <w:tcBorders>
              <w:top w:val="nil"/>
              <w:left w:val="nil"/>
            </w:tcBorders>
          </w:tcPr>
          <w:p w14:paraId="351800FE" w14:textId="3D2CD2ED" w:rsidR="00DE2C9A" w:rsidRPr="0081024E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Datum vyhotovení </w:t>
            </w:r>
            <w:r w:rsidR="00716534">
              <w:rPr>
                <w:rFonts w:ascii="Arial" w:hAnsi="Arial" w:cs="Arial"/>
                <w:sz w:val="18"/>
                <w:szCs w:val="18"/>
              </w:rPr>
              <w:t>vyúčtování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065" w:type="dxa"/>
            <w:gridSpan w:val="9"/>
            <w:tcBorders>
              <w:top w:val="nil"/>
              <w:bottom w:val="single" w:sz="4" w:space="0" w:color="auto"/>
              <w:right w:val="nil"/>
            </w:tcBorders>
          </w:tcPr>
          <w:p w14:paraId="1306DD27" w14:textId="63865FD9" w:rsidR="00DE2C9A" w:rsidRDefault="00DE2C9A" w:rsidP="001371FF">
            <w:pPr>
              <w:rPr>
                <w:b/>
                <w:bCs/>
              </w:rPr>
            </w:pPr>
          </w:p>
        </w:tc>
      </w:tr>
      <w:tr w:rsidR="00DE2C9A" w14:paraId="62AC3DD1" w14:textId="77777777" w:rsidTr="00315FF7">
        <w:trPr>
          <w:gridBefore w:val="2"/>
          <w:wBefore w:w="480" w:type="dxa"/>
        </w:trPr>
        <w:tc>
          <w:tcPr>
            <w:tcW w:w="352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C04F0" w14:textId="77777777" w:rsidR="00DE2C9A" w:rsidRDefault="00DE2C9A" w:rsidP="001371FF">
            <w:pPr>
              <w:rPr>
                <w:b/>
                <w:bCs/>
              </w:rPr>
            </w:pPr>
          </w:p>
        </w:tc>
        <w:tc>
          <w:tcPr>
            <w:tcW w:w="50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BCA4A" w14:textId="624457E0" w:rsidR="00DE2C9A" w:rsidRDefault="00DE2C9A" w:rsidP="001371FF">
            <w:pPr>
              <w:rPr>
                <w:b/>
                <w:bCs/>
              </w:rPr>
            </w:pPr>
          </w:p>
        </w:tc>
      </w:tr>
      <w:tr w:rsidR="0081024E" w14:paraId="04D5612C" w14:textId="77777777" w:rsidTr="00315FF7"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069D3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95F37" w14:textId="3F8E9EFA" w:rsidR="0081024E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Jméno, příjmení a funkce </w:t>
            </w:r>
            <w:r w:rsidR="0081024E">
              <w:rPr>
                <w:rFonts w:ascii="Arial" w:hAnsi="Arial" w:cs="Arial"/>
                <w:sz w:val="18"/>
                <w:szCs w:val="18"/>
              </w:rPr>
              <w:t>osoby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6534">
              <w:rPr>
                <w:rFonts w:ascii="Arial" w:hAnsi="Arial" w:cs="Arial"/>
                <w:sz w:val="18"/>
                <w:szCs w:val="18"/>
              </w:rPr>
              <w:t>podepisující vyúčtování za příjemce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81024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A8A835" w14:textId="5C6A9A9B" w:rsidR="00DE2C9A" w:rsidRPr="0081024E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49C9F4" w14:textId="77777777" w:rsidR="0081024E" w:rsidRDefault="0081024E" w:rsidP="001371FF">
            <w:pPr>
              <w:rPr>
                <w:b/>
                <w:bCs/>
              </w:rPr>
            </w:pPr>
          </w:p>
        </w:tc>
      </w:tr>
      <w:tr w:rsidR="0081024E" w14:paraId="4B183F9E" w14:textId="77777777" w:rsidTr="00315FF7"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E1FA4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0A9C0" w14:textId="77777777" w:rsidR="0081024E" w:rsidRDefault="0081024E" w:rsidP="001371FF">
            <w:pPr>
              <w:rPr>
                <w:b/>
                <w:bCs/>
              </w:rPr>
            </w:pPr>
          </w:p>
        </w:tc>
        <w:tc>
          <w:tcPr>
            <w:tcW w:w="5065" w:type="dxa"/>
            <w:gridSpan w:val="9"/>
            <w:tcBorders>
              <w:left w:val="nil"/>
              <w:bottom w:val="nil"/>
              <w:right w:val="nil"/>
            </w:tcBorders>
          </w:tcPr>
          <w:p w14:paraId="2D1CF60E" w14:textId="77777777" w:rsidR="0081024E" w:rsidRDefault="0081024E" w:rsidP="001371FF">
            <w:pPr>
              <w:rPr>
                <w:b/>
                <w:bCs/>
              </w:rPr>
            </w:pPr>
          </w:p>
        </w:tc>
      </w:tr>
      <w:tr w:rsidR="00DE2C9A" w14:paraId="7428EDB2" w14:textId="77777777" w:rsidTr="00315FF7"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19380" w14:textId="77777777" w:rsidR="00DE2C9A" w:rsidRDefault="00DE2C9A" w:rsidP="001371FF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8"/>
            <w:tcBorders>
              <w:top w:val="nil"/>
              <w:left w:val="nil"/>
            </w:tcBorders>
          </w:tcPr>
          <w:p w14:paraId="4D8493E7" w14:textId="7A952F57" w:rsidR="00DE2C9A" w:rsidRPr="00E062D8" w:rsidRDefault="00DE2C9A" w:rsidP="001371FF">
            <w:pPr>
              <w:rPr>
                <w:rFonts w:ascii="Arial" w:hAnsi="Arial" w:cs="Arial"/>
                <w:sz w:val="18"/>
                <w:szCs w:val="18"/>
              </w:rPr>
            </w:pPr>
            <w:r w:rsidRPr="00E062D8">
              <w:rPr>
                <w:rFonts w:ascii="Arial" w:hAnsi="Arial" w:cs="Arial"/>
                <w:sz w:val="18"/>
                <w:szCs w:val="18"/>
              </w:rPr>
              <w:t>Podpis (razítko organizace):</w:t>
            </w:r>
          </w:p>
        </w:tc>
        <w:tc>
          <w:tcPr>
            <w:tcW w:w="5065" w:type="dxa"/>
            <w:gridSpan w:val="9"/>
            <w:tcBorders>
              <w:top w:val="nil"/>
              <w:right w:val="nil"/>
            </w:tcBorders>
          </w:tcPr>
          <w:p w14:paraId="14D3B723" w14:textId="77777777" w:rsidR="00DE2C9A" w:rsidRDefault="00DE2C9A" w:rsidP="001371FF">
            <w:pPr>
              <w:rPr>
                <w:b/>
                <w:bCs/>
              </w:rPr>
            </w:pPr>
          </w:p>
          <w:p w14:paraId="4FFF72C0" w14:textId="77777777" w:rsidR="00DE2C9A" w:rsidRDefault="00DE2C9A" w:rsidP="001371FF">
            <w:pPr>
              <w:rPr>
                <w:b/>
                <w:bCs/>
              </w:rPr>
            </w:pPr>
          </w:p>
          <w:p w14:paraId="1D994061" w14:textId="77777777" w:rsidR="00DE2C9A" w:rsidRDefault="00DE2C9A" w:rsidP="001371FF">
            <w:pPr>
              <w:rPr>
                <w:b/>
                <w:bCs/>
              </w:rPr>
            </w:pPr>
          </w:p>
          <w:p w14:paraId="722AEF3D" w14:textId="77777777" w:rsidR="00DE2C9A" w:rsidRDefault="00DE2C9A" w:rsidP="001371FF">
            <w:pPr>
              <w:rPr>
                <w:b/>
                <w:bCs/>
              </w:rPr>
            </w:pPr>
          </w:p>
        </w:tc>
      </w:tr>
    </w:tbl>
    <w:p w14:paraId="3A12B78D" w14:textId="77777777" w:rsidR="002376A2" w:rsidRDefault="002376A2" w:rsidP="001371FF">
      <w:pPr>
        <w:rPr>
          <w:b/>
          <w:bCs/>
        </w:rPr>
      </w:pPr>
    </w:p>
    <w:p w14:paraId="0E9A2005" w14:textId="77777777" w:rsidR="0081024E" w:rsidRDefault="0081024E" w:rsidP="001371FF">
      <w:pPr>
        <w:rPr>
          <w:b/>
          <w:bCs/>
        </w:rPr>
      </w:pPr>
    </w:p>
    <w:p w14:paraId="777EE82D" w14:textId="19812A39" w:rsidR="00E062D8" w:rsidRPr="00E062D8" w:rsidRDefault="00E062D8" w:rsidP="00E062D8">
      <w:pPr>
        <w:pStyle w:val="Zkladntext"/>
        <w:jc w:val="both"/>
        <w:rPr>
          <w:rFonts w:ascii="Arial" w:hAnsi="Arial" w:cs="Arial"/>
          <w:i/>
          <w:iCs/>
          <w:color w:val="auto"/>
          <w:sz w:val="16"/>
          <w:szCs w:val="16"/>
        </w:rPr>
      </w:pPr>
    </w:p>
    <w:p w14:paraId="3A4743EB" w14:textId="77777777" w:rsidR="00E062D8" w:rsidRPr="003C45BD" w:rsidRDefault="00E062D8" w:rsidP="001371FF">
      <w:pPr>
        <w:rPr>
          <w:b/>
          <w:bCs/>
        </w:rPr>
      </w:pPr>
    </w:p>
    <w:sectPr w:rsidR="00E062D8" w:rsidRPr="003C45BD" w:rsidSect="001371FF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9BD5" w14:textId="77777777" w:rsidR="0005110F" w:rsidRDefault="0005110F" w:rsidP="0035578F">
      <w:r>
        <w:separator/>
      </w:r>
    </w:p>
  </w:endnote>
  <w:endnote w:type="continuationSeparator" w:id="0">
    <w:p w14:paraId="19E1DE9A" w14:textId="77777777" w:rsidR="0005110F" w:rsidRDefault="0005110F" w:rsidP="0035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F4DA" w14:textId="77777777" w:rsidR="0035578F" w:rsidRDefault="0035578F">
    <w:pPr>
      <w:pStyle w:val="Zpat"/>
    </w:pPr>
  </w:p>
  <w:p w14:paraId="41AEDEEE" w14:textId="77777777" w:rsidR="0035578F" w:rsidRPr="0035578F" w:rsidRDefault="0035578F">
    <w:pPr>
      <w:pStyle w:val="Zpa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164E" w14:textId="77777777" w:rsidR="0005110F" w:rsidRDefault="0005110F" w:rsidP="0035578F">
      <w:r>
        <w:separator/>
      </w:r>
    </w:p>
  </w:footnote>
  <w:footnote w:type="continuationSeparator" w:id="0">
    <w:p w14:paraId="14042CD8" w14:textId="77777777" w:rsidR="0005110F" w:rsidRDefault="0005110F" w:rsidP="0035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31322" w14:textId="301B3FDC" w:rsidR="00344F8C" w:rsidRDefault="00344F8C">
    <w:pPr>
      <w:pStyle w:val="Zhlav"/>
    </w:pPr>
    <w:r w:rsidRPr="00344F8C">
      <w:rPr>
        <w:rFonts w:ascii="Arial" w:hAnsi="Arial" w:cs="Arial"/>
        <w:i/>
        <w:iCs/>
        <w:sz w:val="18"/>
        <w:szCs w:val="18"/>
      </w:rPr>
      <w:t xml:space="preserve">Příloha č. </w:t>
    </w:r>
    <w:r w:rsidR="004B38B9">
      <w:rPr>
        <w:rFonts w:ascii="Arial" w:hAnsi="Arial" w:cs="Arial"/>
        <w:i/>
        <w:iCs/>
        <w:sz w:val="18"/>
        <w:szCs w:val="18"/>
      </w:rPr>
      <w:t>3</w:t>
    </w:r>
    <w:r w:rsidRPr="00344F8C">
      <w:rPr>
        <w:rFonts w:ascii="Arial" w:hAnsi="Arial" w:cs="Arial"/>
        <w:i/>
        <w:iCs/>
        <w:sz w:val="18"/>
        <w:szCs w:val="18"/>
      </w:rPr>
      <w:t xml:space="preserve"> – </w:t>
    </w:r>
    <w:r>
      <w:rPr>
        <w:rFonts w:ascii="Arial" w:hAnsi="Arial" w:cs="Arial"/>
        <w:i/>
        <w:iCs/>
        <w:sz w:val="18"/>
        <w:szCs w:val="18"/>
      </w:rPr>
      <w:t xml:space="preserve">VZOR </w:t>
    </w:r>
    <w:r w:rsidR="004B38B9">
      <w:rPr>
        <w:rFonts w:ascii="Arial" w:hAnsi="Arial" w:cs="Arial"/>
        <w:i/>
        <w:iCs/>
        <w:sz w:val="18"/>
        <w:szCs w:val="18"/>
      </w:rPr>
      <w:t>vyúčtování dotace</w:t>
    </w:r>
    <w:r>
      <w:rPr>
        <w:rFonts w:ascii="Arial" w:hAnsi="Arial" w:cs="Arial"/>
        <w:i/>
        <w:iCs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E44D1"/>
    <w:multiLevelType w:val="multilevel"/>
    <w:tmpl w:val="A42829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36AE7AA4"/>
    <w:multiLevelType w:val="hybridMultilevel"/>
    <w:tmpl w:val="E316738A"/>
    <w:lvl w:ilvl="0" w:tplc="BD529E00">
      <w:start w:val="1"/>
      <w:numFmt w:val="lowerLetter"/>
      <w:lvlText w:val="%1)"/>
      <w:lvlJc w:val="left"/>
      <w:pPr>
        <w:ind w:left="10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4AB255A4"/>
    <w:multiLevelType w:val="hybridMultilevel"/>
    <w:tmpl w:val="D2F0DD80"/>
    <w:lvl w:ilvl="0" w:tplc="198208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E509B"/>
    <w:multiLevelType w:val="hybridMultilevel"/>
    <w:tmpl w:val="4FAA8A5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D3C23"/>
    <w:multiLevelType w:val="hybridMultilevel"/>
    <w:tmpl w:val="FDEA9ED8"/>
    <w:lvl w:ilvl="0" w:tplc="2AD69E8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333343">
    <w:abstractNumId w:val="2"/>
  </w:num>
  <w:num w:numId="2" w16cid:durableId="1972319708">
    <w:abstractNumId w:val="1"/>
  </w:num>
  <w:num w:numId="3" w16cid:durableId="1451898724">
    <w:abstractNumId w:val="3"/>
  </w:num>
  <w:num w:numId="4" w16cid:durableId="1338195594">
    <w:abstractNumId w:val="4"/>
  </w:num>
  <w:num w:numId="5" w16cid:durableId="1851020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FD"/>
    <w:rsid w:val="0000156B"/>
    <w:rsid w:val="0005110F"/>
    <w:rsid w:val="001371FF"/>
    <w:rsid w:val="002376A2"/>
    <w:rsid w:val="002805BC"/>
    <w:rsid w:val="002B11C0"/>
    <w:rsid w:val="002F0D03"/>
    <w:rsid w:val="00315FF7"/>
    <w:rsid w:val="00341623"/>
    <w:rsid w:val="00344F8C"/>
    <w:rsid w:val="0035578F"/>
    <w:rsid w:val="00376452"/>
    <w:rsid w:val="003B6C5E"/>
    <w:rsid w:val="003C2FE2"/>
    <w:rsid w:val="004325E7"/>
    <w:rsid w:val="004371C9"/>
    <w:rsid w:val="0049183E"/>
    <w:rsid w:val="004B1CF5"/>
    <w:rsid w:val="004B38B9"/>
    <w:rsid w:val="00505ECE"/>
    <w:rsid w:val="00507B23"/>
    <w:rsid w:val="00537FDE"/>
    <w:rsid w:val="00575D79"/>
    <w:rsid w:val="00595A50"/>
    <w:rsid w:val="005B4504"/>
    <w:rsid w:val="00635845"/>
    <w:rsid w:val="006451C8"/>
    <w:rsid w:val="00671B09"/>
    <w:rsid w:val="00680F06"/>
    <w:rsid w:val="006963E7"/>
    <w:rsid w:val="006B2CA6"/>
    <w:rsid w:val="0071106C"/>
    <w:rsid w:val="00716534"/>
    <w:rsid w:val="00773492"/>
    <w:rsid w:val="007A4EED"/>
    <w:rsid w:val="0081024E"/>
    <w:rsid w:val="00826C03"/>
    <w:rsid w:val="008865BF"/>
    <w:rsid w:val="00944344"/>
    <w:rsid w:val="00A72C7E"/>
    <w:rsid w:val="00A86087"/>
    <w:rsid w:val="00B03C3A"/>
    <w:rsid w:val="00B34684"/>
    <w:rsid w:val="00C67135"/>
    <w:rsid w:val="00C855AE"/>
    <w:rsid w:val="00CF4442"/>
    <w:rsid w:val="00D34553"/>
    <w:rsid w:val="00D65C60"/>
    <w:rsid w:val="00D77B50"/>
    <w:rsid w:val="00D877FD"/>
    <w:rsid w:val="00DA5DF1"/>
    <w:rsid w:val="00DB364F"/>
    <w:rsid w:val="00DE2C9A"/>
    <w:rsid w:val="00DE5C25"/>
    <w:rsid w:val="00E062D8"/>
    <w:rsid w:val="00E119B8"/>
    <w:rsid w:val="00EE6A01"/>
    <w:rsid w:val="00F445A2"/>
    <w:rsid w:val="00F8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E0BEA"/>
  <w15:chartTrackingRefBased/>
  <w15:docId w15:val="{6E6B87F3-813B-4167-B5B2-1BA81ECC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71FF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8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7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7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7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7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7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7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7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7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7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77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77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77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77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77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77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7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77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77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77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7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77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77FD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371FF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Mkatabulky">
    <w:name w:val="Table Grid"/>
    <w:basedOn w:val="Normlntabulka"/>
    <w:uiPriority w:val="39"/>
    <w:rsid w:val="0023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75D79"/>
    <w:rPr>
      <w:color w:val="666666"/>
    </w:rPr>
  </w:style>
  <w:style w:type="paragraph" w:styleId="Zhlav">
    <w:name w:val="header"/>
    <w:basedOn w:val="Normln"/>
    <w:link w:val="ZhlavChar"/>
    <w:uiPriority w:val="99"/>
    <w:unhideWhenUsed/>
    <w:rsid w:val="0035578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578F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557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578F"/>
    <w:rPr>
      <w:kern w:val="0"/>
      <w:sz w:val="22"/>
      <w:szCs w:val="22"/>
      <w14:ligatures w14:val="none"/>
    </w:rPr>
  </w:style>
  <w:style w:type="paragraph" w:styleId="Zkladntext">
    <w:name w:val="Body Text"/>
    <w:basedOn w:val="Normln"/>
    <w:link w:val="ZkladntextChar"/>
    <w:rsid w:val="00D77B50"/>
    <w:pPr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D77B50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353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Kočí</dc:creator>
  <cp:keywords/>
  <dc:description/>
  <cp:lastModifiedBy>Václav Kočí</cp:lastModifiedBy>
  <cp:revision>19</cp:revision>
  <dcterms:created xsi:type="dcterms:W3CDTF">2026-07-09T07:02:00Z</dcterms:created>
  <dcterms:modified xsi:type="dcterms:W3CDTF">2026-07-14T11:02:00Z</dcterms:modified>
</cp:coreProperties>
</file>