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D9F3" w14:textId="77777777" w:rsidR="001371FF" w:rsidRDefault="001371FF" w:rsidP="001371F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 wp14:anchorId="0B9C6A84" wp14:editId="0AAF0573">
            <wp:extent cx="496553" cy="600075"/>
            <wp:effectExtent l="0" t="0" r="0" b="0"/>
            <wp:docPr id="155" name="Obrázek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nak současný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959" cy="62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                                                        </w:t>
      </w:r>
    </w:p>
    <w:p w14:paraId="215101F7" w14:textId="77777777" w:rsidR="001371FF" w:rsidRPr="001371FF" w:rsidRDefault="001371FF" w:rsidP="001371FF">
      <w:pPr>
        <w:jc w:val="center"/>
        <w:rPr>
          <w:rFonts w:ascii="Arial" w:hAnsi="Arial" w:cs="Arial"/>
          <w:b/>
          <w:sz w:val="24"/>
          <w:szCs w:val="24"/>
        </w:rPr>
      </w:pPr>
      <w:r w:rsidRPr="001371FF">
        <w:rPr>
          <w:rFonts w:ascii="Arial" w:hAnsi="Arial" w:cs="Arial"/>
          <w:b/>
          <w:sz w:val="24"/>
          <w:szCs w:val="24"/>
        </w:rPr>
        <w:t>Město Zubří</w:t>
      </w:r>
    </w:p>
    <w:p w14:paraId="3BC52D88" w14:textId="77777777" w:rsidR="001371FF" w:rsidRPr="001371FF" w:rsidRDefault="001371FF" w:rsidP="001371FF">
      <w:pPr>
        <w:jc w:val="center"/>
        <w:rPr>
          <w:rFonts w:ascii="Arial" w:hAnsi="Arial" w:cs="Arial"/>
          <w:b/>
          <w:sz w:val="24"/>
          <w:szCs w:val="24"/>
        </w:rPr>
      </w:pPr>
    </w:p>
    <w:p w14:paraId="7740ED2B" w14:textId="20FCB6DF" w:rsidR="001371FF" w:rsidRPr="001371FF" w:rsidRDefault="001371FF" w:rsidP="00671B0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71FF">
        <w:rPr>
          <w:rFonts w:ascii="Arial" w:hAnsi="Arial" w:cs="Arial"/>
          <w:b/>
          <w:sz w:val="24"/>
          <w:szCs w:val="24"/>
        </w:rPr>
        <w:t>ŽÁDOST O POSKYTNUTÍ DOTACE Z ROZPOČTU MĚSTA</w:t>
      </w:r>
      <w:r w:rsidR="00671B09">
        <w:rPr>
          <w:rFonts w:ascii="Arial" w:hAnsi="Arial" w:cs="Arial"/>
          <w:b/>
          <w:sz w:val="24"/>
          <w:szCs w:val="24"/>
        </w:rPr>
        <w:t xml:space="preserve"> NA ROK 202</w:t>
      </w:r>
      <w:r w:rsidR="00C67135">
        <w:rPr>
          <w:rFonts w:ascii="Arial" w:hAnsi="Arial" w:cs="Arial"/>
          <w:b/>
          <w:sz w:val="24"/>
          <w:szCs w:val="24"/>
        </w:rPr>
        <w:t>.</w:t>
      </w:r>
      <w:r w:rsidR="00671B09">
        <w:rPr>
          <w:rFonts w:ascii="Arial" w:hAnsi="Arial" w:cs="Arial"/>
          <w:b/>
          <w:sz w:val="24"/>
          <w:szCs w:val="24"/>
        </w:rPr>
        <w:t>..</w:t>
      </w:r>
      <w:r w:rsidRPr="001371FF">
        <w:rPr>
          <w:rFonts w:ascii="Arial" w:hAnsi="Arial" w:cs="Arial"/>
          <w:sz w:val="24"/>
          <w:szCs w:val="24"/>
        </w:rPr>
        <w:tab/>
        <w:t xml:space="preserve">              </w:t>
      </w:r>
      <w:r w:rsidRPr="001371FF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10D77BD7" w14:textId="77777777" w:rsidR="001371FF" w:rsidRDefault="001371FF" w:rsidP="001371FF">
      <w:pPr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3"/>
        <w:gridCol w:w="43"/>
        <w:gridCol w:w="223"/>
        <w:gridCol w:w="101"/>
        <w:gridCol w:w="2260"/>
        <w:gridCol w:w="959"/>
        <w:gridCol w:w="2070"/>
        <w:gridCol w:w="2613"/>
        <w:gridCol w:w="418"/>
      </w:tblGrid>
      <w:tr w:rsidR="002376A2" w14:paraId="1185A33B" w14:textId="77777777" w:rsidTr="0081024E">
        <w:trPr>
          <w:trHeight w:val="227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571D2A14" w14:textId="7DC3D838" w:rsidR="002376A2" w:rsidRPr="002376A2" w:rsidRDefault="002376A2" w:rsidP="001371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76A2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14E43302" w14:textId="4D9BD224" w:rsidR="002376A2" w:rsidRDefault="002376A2" w:rsidP="001371FF">
            <w:pPr>
              <w:rPr>
                <w:b/>
                <w:bCs/>
              </w:rPr>
            </w:pPr>
            <w:r>
              <w:rPr>
                <w:b/>
                <w:bCs/>
              </w:rPr>
              <w:t>Identifikace žadatele</w:t>
            </w:r>
          </w:p>
        </w:tc>
      </w:tr>
      <w:tr w:rsidR="00671B09" w14:paraId="7D6E2119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7F1286FE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D1BDE1" w14:textId="77777777" w:rsidR="00671B09" w:rsidRPr="00671B09" w:rsidRDefault="00671B09" w:rsidP="00671B09">
            <w:pPr>
              <w:ind w:left="-75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76A2" w14:paraId="30C2AB74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ED3B732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27CBD0" w14:textId="6DB90471" w:rsidR="002376A2" w:rsidRPr="002376A2" w:rsidRDefault="002376A2" w:rsidP="002376A2">
            <w:pPr>
              <w:pStyle w:val="Odstavecseseznamem"/>
              <w:numPr>
                <w:ilvl w:val="0"/>
                <w:numId w:val="4"/>
              </w:numPr>
              <w:ind w:left="208" w:hanging="28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6A2">
              <w:rPr>
                <w:rFonts w:ascii="Arial" w:hAnsi="Arial" w:cs="Arial"/>
                <w:b/>
                <w:bCs/>
                <w:sz w:val="18"/>
                <w:szCs w:val="18"/>
              </w:rPr>
              <w:t>Žadatel – fyzická osoba</w:t>
            </w:r>
          </w:p>
        </w:tc>
      </w:tr>
      <w:tr w:rsidR="0081024E" w14:paraId="5E0C3617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7384028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646D0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</w:tcBorders>
          </w:tcPr>
          <w:p w14:paraId="7FC0DCF4" w14:textId="1A9BABEA" w:rsidR="002376A2" w:rsidRPr="002376A2" w:rsidRDefault="002376A2" w:rsidP="001371FF">
            <w:pPr>
              <w:rPr>
                <w:rFonts w:ascii="Arial" w:hAnsi="Arial" w:cs="Arial"/>
                <w:sz w:val="18"/>
                <w:szCs w:val="18"/>
              </w:rPr>
            </w:pPr>
            <w:r w:rsidRPr="002376A2">
              <w:rPr>
                <w:rFonts w:ascii="Arial" w:hAnsi="Arial" w:cs="Arial"/>
                <w:sz w:val="18"/>
                <w:szCs w:val="18"/>
              </w:rPr>
              <w:t>Jméno a příjmení:</w:t>
            </w:r>
          </w:p>
        </w:tc>
        <w:tc>
          <w:tcPr>
            <w:tcW w:w="6060" w:type="dxa"/>
            <w:gridSpan w:val="4"/>
            <w:tcBorders>
              <w:top w:val="nil"/>
              <w:right w:val="nil"/>
            </w:tcBorders>
          </w:tcPr>
          <w:p w14:paraId="04020F28" w14:textId="65BF950A" w:rsidR="002376A2" w:rsidRDefault="002376A2" w:rsidP="001371FF">
            <w:pPr>
              <w:rPr>
                <w:b/>
                <w:bCs/>
              </w:rPr>
            </w:pPr>
          </w:p>
        </w:tc>
      </w:tr>
      <w:tr w:rsidR="002376A2" w14:paraId="23E635F6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9EA915D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75C79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</w:tcBorders>
          </w:tcPr>
          <w:p w14:paraId="1F0376EF" w14:textId="05BAD271" w:rsidR="002376A2" w:rsidRPr="002376A2" w:rsidRDefault="002376A2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Datum narození:</w:t>
            </w:r>
          </w:p>
        </w:tc>
        <w:tc>
          <w:tcPr>
            <w:tcW w:w="6060" w:type="dxa"/>
            <w:gridSpan w:val="4"/>
            <w:tcBorders>
              <w:right w:val="nil"/>
            </w:tcBorders>
          </w:tcPr>
          <w:p w14:paraId="62F674A8" w14:textId="77777777" w:rsidR="002376A2" w:rsidRDefault="002376A2" w:rsidP="001371FF">
            <w:pPr>
              <w:rPr>
                <w:b/>
                <w:bCs/>
              </w:rPr>
            </w:pPr>
          </w:p>
        </w:tc>
      </w:tr>
      <w:tr w:rsidR="002376A2" w14:paraId="3FDCE1EC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E9E179C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C7EE2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</w:tcBorders>
          </w:tcPr>
          <w:p w14:paraId="5E9C7B51" w14:textId="6EFA1CDF" w:rsidR="002376A2" w:rsidRPr="002376A2" w:rsidRDefault="002376A2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Adresa bydliště:</w:t>
            </w:r>
          </w:p>
        </w:tc>
        <w:tc>
          <w:tcPr>
            <w:tcW w:w="6060" w:type="dxa"/>
            <w:gridSpan w:val="4"/>
            <w:tcBorders>
              <w:right w:val="nil"/>
            </w:tcBorders>
          </w:tcPr>
          <w:p w14:paraId="3433BCC0" w14:textId="77777777" w:rsidR="002376A2" w:rsidRDefault="002376A2" w:rsidP="001371FF">
            <w:pPr>
              <w:rPr>
                <w:b/>
                <w:bCs/>
              </w:rPr>
            </w:pPr>
          </w:p>
        </w:tc>
      </w:tr>
      <w:tr w:rsidR="00944344" w14:paraId="2EAEF0B7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94BA6F6" w14:textId="77777777" w:rsidR="00944344" w:rsidRDefault="00944344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0E2D0" w14:textId="77777777" w:rsidR="00944344" w:rsidRDefault="00944344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single" w:sz="4" w:space="0" w:color="auto"/>
            </w:tcBorders>
          </w:tcPr>
          <w:p w14:paraId="781A2F49" w14:textId="38EBC7EE" w:rsidR="00944344" w:rsidRDefault="00944344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IČ (je-li přiděleno):</w:t>
            </w:r>
          </w:p>
        </w:tc>
        <w:tc>
          <w:tcPr>
            <w:tcW w:w="6060" w:type="dxa"/>
            <w:gridSpan w:val="4"/>
            <w:tcBorders>
              <w:bottom w:val="single" w:sz="4" w:space="0" w:color="auto"/>
              <w:right w:val="nil"/>
            </w:tcBorders>
          </w:tcPr>
          <w:p w14:paraId="1F94E8AD" w14:textId="77777777" w:rsidR="00944344" w:rsidRDefault="00944344" w:rsidP="001371FF">
            <w:pPr>
              <w:rPr>
                <w:b/>
                <w:bCs/>
              </w:rPr>
            </w:pPr>
          </w:p>
        </w:tc>
      </w:tr>
      <w:tr w:rsidR="0081024E" w14:paraId="66D9FC3A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5FF3CDE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EE612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single" w:sz="4" w:space="0" w:color="auto"/>
            </w:tcBorders>
          </w:tcPr>
          <w:p w14:paraId="6B5CF6B6" w14:textId="0EF1DCD8" w:rsidR="002376A2" w:rsidRPr="002376A2" w:rsidRDefault="002376A2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6060" w:type="dxa"/>
            <w:gridSpan w:val="4"/>
            <w:tcBorders>
              <w:bottom w:val="single" w:sz="4" w:space="0" w:color="auto"/>
              <w:right w:val="nil"/>
            </w:tcBorders>
          </w:tcPr>
          <w:p w14:paraId="68718A78" w14:textId="77777777" w:rsidR="002376A2" w:rsidRDefault="002376A2" w:rsidP="001371FF">
            <w:pPr>
              <w:rPr>
                <w:b/>
                <w:bCs/>
              </w:rPr>
            </w:pPr>
          </w:p>
        </w:tc>
      </w:tr>
      <w:tr w:rsidR="00826C03" w14:paraId="38D400A4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40FEEC6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7F0C1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single" w:sz="4" w:space="0" w:color="auto"/>
            </w:tcBorders>
          </w:tcPr>
          <w:p w14:paraId="5CEBF93F" w14:textId="63343593" w:rsidR="002376A2" w:rsidRDefault="002376A2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6060" w:type="dxa"/>
            <w:gridSpan w:val="4"/>
            <w:tcBorders>
              <w:bottom w:val="single" w:sz="4" w:space="0" w:color="auto"/>
              <w:right w:val="nil"/>
            </w:tcBorders>
          </w:tcPr>
          <w:p w14:paraId="63C5DD9F" w14:textId="77777777" w:rsidR="002376A2" w:rsidRDefault="002376A2" w:rsidP="001371FF">
            <w:pPr>
              <w:rPr>
                <w:b/>
                <w:bCs/>
              </w:rPr>
            </w:pPr>
          </w:p>
        </w:tc>
      </w:tr>
      <w:tr w:rsidR="002376A2" w14:paraId="31F0F2DF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583F1EA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1E46485" w14:textId="77777777" w:rsidR="002376A2" w:rsidRDefault="002376A2" w:rsidP="001371FF">
            <w:pPr>
              <w:rPr>
                <w:b/>
                <w:bCs/>
              </w:rPr>
            </w:pPr>
          </w:p>
        </w:tc>
      </w:tr>
      <w:tr w:rsidR="002376A2" w14:paraId="7615C3F1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C7A72C0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0910266" w14:textId="47E0D2DF" w:rsidR="002376A2" w:rsidRPr="002376A2" w:rsidRDefault="002376A2" w:rsidP="002376A2">
            <w:pPr>
              <w:pStyle w:val="Odstavecseseznamem"/>
              <w:numPr>
                <w:ilvl w:val="0"/>
                <w:numId w:val="4"/>
              </w:numPr>
              <w:ind w:left="208" w:hanging="283"/>
              <w:rPr>
                <w:rFonts w:ascii="Arial" w:hAnsi="Arial" w:cs="Arial"/>
                <w:b/>
                <w:bCs/>
              </w:rPr>
            </w:pPr>
            <w:r w:rsidRPr="002376A2">
              <w:rPr>
                <w:rFonts w:ascii="Arial" w:hAnsi="Arial" w:cs="Arial"/>
                <w:b/>
                <w:bCs/>
                <w:sz w:val="18"/>
                <w:szCs w:val="18"/>
              </w:rPr>
              <w:t>Žadatel – právnická osoba</w:t>
            </w:r>
          </w:p>
        </w:tc>
      </w:tr>
      <w:tr w:rsidR="0081024E" w14:paraId="3BAB006C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C0AD9EE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3E4B3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</w:tcBorders>
          </w:tcPr>
          <w:p w14:paraId="308DEB1A" w14:textId="4908493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 w:rsidRPr="00671B09">
              <w:rPr>
                <w:rFonts w:ascii="Arial" w:hAnsi="Arial" w:cs="Arial"/>
                <w:sz w:val="18"/>
                <w:szCs w:val="18"/>
              </w:rPr>
              <w:t>Název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71B09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71B09">
              <w:rPr>
                <w:rFonts w:ascii="Arial" w:hAnsi="Arial" w:cs="Arial"/>
                <w:sz w:val="18"/>
                <w:szCs w:val="18"/>
              </w:rPr>
              <w:t>obchodní firma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060" w:type="dxa"/>
            <w:gridSpan w:val="4"/>
            <w:tcBorders>
              <w:top w:val="nil"/>
              <w:right w:val="nil"/>
            </w:tcBorders>
          </w:tcPr>
          <w:p w14:paraId="0757502A" w14:textId="2323D422" w:rsidR="00671B09" w:rsidRDefault="00671B09" w:rsidP="001371FF">
            <w:pPr>
              <w:rPr>
                <w:b/>
                <w:bCs/>
              </w:rPr>
            </w:pPr>
          </w:p>
        </w:tc>
      </w:tr>
      <w:tr w:rsidR="00671B09" w14:paraId="5E48CAAB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70B65DA6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39FC5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</w:tcBorders>
          </w:tcPr>
          <w:p w14:paraId="1A8502CA" w14:textId="0B865DBD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 w:rsidRPr="00671B09">
              <w:rPr>
                <w:rFonts w:ascii="Arial" w:hAnsi="Arial" w:cs="Arial"/>
                <w:sz w:val="18"/>
                <w:szCs w:val="18"/>
              </w:rPr>
              <w:t>Sídlo:</w:t>
            </w:r>
          </w:p>
        </w:tc>
        <w:tc>
          <w:tcPr>
            <w:tcW w:w="6060" w:type="dxa"/>
            <w:gridSpan w:val="4"/>
            <w:tcBorders>
              <w:right w:val="nil"/>
            </w:tcBorders>
          </w:tcPr>
          <w:p w14:paraId="7BC8B806" w14:textId="7777777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B09" w14:paraId="438F5E4B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343E1C2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89C0E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</w:tcBorders>
          </w:tcPr>
          <w:p w14:paraId="7CC790FC" w14:textId="04073793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IČ:</w:t>
            </w:r>
          </w:p>
        </w:tc>
        <w:tc>
          <w:tcPr>
            <w:tcW w:w="6060" w:type="dxa"/>
            <w:gridSpan w:val="4"/>
            <w:tcBorders>
              <w:right w:val="nil"/>
            </w:tcBorders>
          </w:tcPr>
          <w:p w14:paraId="0F1213D4" w14:textId="7777777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B09" w14:paraId="51CDF9DB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0BE200B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00949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</w:tcBorders>
          </w:tcPr>
          <w:p w14:paraId="65D0ED57" w14:textId="6C78974E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Datová schránka:</w:t>
            </w:r>
          </w:p>
        </w:tc>
        <w:tc>
          <w:tcPr>
            <w:tcW w:w="6060" w:type="dxa"/>
            <w:gridSpan w:val="4"/>
            <w:tcBorders>
              <w:right w:val="nil"/>
            </w:tcBorders>
          </w:tcPr>
          <w:p w14:paraId="1B2E1450" w14:textId="7777777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B09" w14:paraId="7E4461CF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CC53F1F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354B1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</w:tcBorders>
          </w:tcPr>
          <w:p w14:paraId="4EA4C844" w14:textId="5B4C010A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6060" w:type="dxa"/>
            <w:gridSpan w:val="4"/>
            <w:tcBorders>
              <w:right w:val="nil"/>
            </w:tcBorders>
          </w:tcPr>
          <w:p w14:paraId="22A3BADC" w14:textId="7777777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B09" w14:paraId="492DC5FC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7316C46D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A7E7C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single" w:sz="4" w:space="0" w:color="auto"/>
            </w:tcBorders>
          </w:tcPr>
          <w:p w14:paraId="355342AC" w14:textId="7EB4ECAF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6060" w:type="dxa"/>
            <w:gridSpan w:val="4"/>
            <w:tcBorders>
              <w:bottom w:val="single" w:sz="4" w:space="0" w:color="auto"/>
              <w:right w:val="nil"/>
            </w:tcBorders>
          </w:tcPr>
          <w:p w14:paraId="5631A257" w14:textId="7777777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45A2" w14:paraId="6EB3BF8A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7D837390" w14:textId="77777777" w:rsidR="00F445A2" w:rsidRDefault="00F445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54C28" w14:textId="77777777" w:rsidR="00F445A2" w:rsidRDefault="00F445A2" w:rsidP="001371FF">
            <w:pPr>
              <w:rPr>
                <w:b/>
                <w:bCs/>
              </w:rPr>
            </w:pPr>
          </w:p>
        </w:tc>
        <w:tc>
          <w:tcPr>
            <w:tcW w:w="8421" w:type="dxa"/>
            <w:gridSpan w:val="6"/>
            <w:tcBorders>
              <w:left w:val="nil"/>
              <w:bottom w:val="nil"/>
              <w:right w:val="nil"/>
            </w:tcBorders>
          </w:tcPr>
          <w:p w14:paraId="2E28CFAC" w14:textId="77777777" w:rsidR="00F445A2" w:rsidRPr="00671B09" w:rsidRDefault="00F445A2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64F" w14:paraId="24227CA5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0D3980D" w14:textId="77777777" w:rsidR="00DB364F" w:rsidRDefault="00DB364F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86718" w14:textId="7E2EA9FA" w:rsidR="00DB364F" w:rsidRPr="00F445A2" w:rsidRDefault="00DB364F" w:rsidP="00F445A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7CF07C" w14:textId="5F3BE65C" w:rsidR="00DB364F" w:rsidRPr="00F445A2" w:rsidRDefault="00DB364F" w:rsidP="00F445A2">
            <w:pPr>
              <w:rPr>
                <w:rFonts w:ascii="Arial" w:hAnsi="Arial" w:cs="Arial"/>
                <w:sz w:val="18"/>
                <w:szCs w:val="18"/>
              </w:rPr>
            </w:pPr>
            <w:r w:rsidRPr="00F445A2">
              <w:rPr>
                <w:rFonts w:ascii="Arial" w:hAnsi="Arial" w:cs="Arial"/>
                <w:b/>
                <w:bCs/>
                <w:sz w:val="18"/>
                <w:szCs w:val="18"/>
              </w:rPr>
              <w:t>Osoba jednající jménem žadatele</w:t>
            </w:r>
          </w:p>
        </w:tc>
      </w:tr>
      <w:tr w:rsidR="00DB364F" w14:paraId="3ADAAC75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1B3F0D0" w14:textId="77777777" w:rsidR="00DB364F" w:rsidRDefault="00DB364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2033A" w14:textId="1FDE55AA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</w:tcBorders>
          </w:tcPr>
          <w:p w14:paraId="20D5AABE" w14:textId="77777777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Pr="00F445A2">
              <w:rPr>
                <w:rFonts w:ascii="Arial" w:hAnsi="Arial" w:cs="Arial"/>
                <w:sz w:val="18"/>
                <w:szCs w:val="18"/>
              </w:rPr>
              <w:t xml:space="preserve">méno 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F445A2">
              <w:rPr>
                <w:rFonts w:ascii="Arial" w:hAnsi="Arial" w:cs="Arial"/>
                <w:sz w:val="18"/>
                <w:szCs w:val="18"/>
              </w:rPr>
              <w:t>příjmení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060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6F2A0A51" w14:textId="3461A3CC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64F" w14:paraId="05D4FEDE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767C90F1" w14:textId="77777777" w:rsidR="00DB364F" w:rsidRDefault="00DB364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17027" w14:textId="2F891A99" w:rsidR="00DB364F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left w:val="nil"/>
            </w:tcBorders>
          </w:tcPr>
          <w:p w14:paraId="32F4FE7D" w14:textId="77777777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Funkce:</w:t>
            </w:r>
          </w:p>
        </w:tc>
        <w:tc>
          <w:tcPr>
            <w:tcW w:w="6060" w:type="dxa"/>
            <w:gridSpan w:val="4"/>
            <w:tcBorders>
              <w:right w:val="nil"/>
            </w:tcBorders>
          </w:tcPr>
          <w:p w14:paraId="34C85E43" w14:textId="6E89AE6A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64F" w14:paraId="71CB8792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CF0D603" w14:textId="77777777" w:rsidR="00DB364F" w:rsidRDefault="00DB364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EFC04" w14:textId="46797D97" w:rsidR="00DB364F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single" w:sz="4" w:space="0" w:color="auto"/>
            </w:tcBorders>
          </w:tcPr>
          <w:p w14:paraId="1EF8BE55" w14:textId="0E2DDD70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  <w:r w:rsidRPr="00F445A2">
              <w:rPr>
                <w:rFonts w:ascii="Arial" w:hAnsi="Arial" w:cs="Arial"/>
                <w:sz w:val="18"/>
                <w:szCs w:val="18"/>
              </w:rPr>
              <w:t>Právní důvod zastoupení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642" w:type="dxa"/>
            <w:gridSpan w:val="3"/>
          </w:tcPr>
          <w:p w14:paraId="006DFCA4" w14:textId="2E013E7E" w:rsidR="00DB364F" w:rsidRPr="00F445A2" w:rsidRDefault="004B1CF5" w:rsidP="00DB36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DB364F">
              <w:rPr>
                <w:rFonts w:ascii="Arial" w:hAnsi="Arial" w:cs="Arial"/>
                <w:sz w:val="18"/>
                <w:szCs w:val="18"/>
              </w:rPr>
              <w:t>tatutární orgán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2066221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372717DF" w14:textId="6BC9B6D1" w:rsidR="00DB364F" w:rsidRPr="00F445A2" w:rsidRDefault="00341623" w:rsidP="00DB364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5578F" w14:paraId="4743AA2B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E9EFAC3" w14:textId="77777777" w:rsidR="0035578F" w:rsidRDefault="0035578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E9B28" w14:textId="77777777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nil"/>
            </w:tcBorders>
          </w:tcPr>
          <w:p w14:paraId="0406BDF2" w14:textId="7C723838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2" w:type="dxa"/>
            <w:gridSpan w:val="3"/>
            <w:tcBorders>
              <w:bottom w:val="single" w:sz="4" w:space="0" w:color="auto"/>
            </w:tcBorders>
          </w:tcPr>
          <w:p w14:paraId="11B19BBF" w14:textId="00C727C4" w:rsidR="0035578F" w:rsidRDefault="004B1CF5" w:rsidP="00DB36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35578F">
              <w:rPr>
                <w:rFonts w:ascii="Arial" w:hAnsi="Arial" w:cs="Arial"/>
                <w:sz w:val="18"/>
                <w:szCs w:val="18"/>
              </w:rPr>
              <w:t>lná moc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86903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65B0B604" w14:textId="209608D1" w:rsidR="0035578F" w:rsidRPr="00F445A2" w:rsidRDefault="0035578F" w:rsidP="00DB364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5578F" w14:paraId="0956BDFE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95E2E80" w14:textId="77777777" w:rsidR="0035578F" w:rsidRDefault="0035578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08519" w14:textId="77777777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A76F4" w14:textId="77777777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  <w:gridSpan w:val="4"/>
            <w:tcBorders>
              <w:left w:val="nil"/>
              <w:bottom w:val="nil"/>
              <w:right w:val="nil"/>
            </w:tcBorders>
          </w:tcPr>
          <w:p w14:paraId="1D2AADB5" w14:textId="4794C0EF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4684" w14:paraId="44A03487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121F7ED" w14:textId="77777777" w:rsidR="00B34684" w:rsidRDefault="00B34684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11D81" w14:textId="77777777" w:rsidR="00B34684" w:rsidRPr="00F445A2" w:rsidRDefault="00B34684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21" w:type="dxa"/>
            <w:gridSpan w:val="6"/>
            <w:tcBorders>
              <w:top w:val="nil"/>
              <w:left w:val="nil"/>
              <w:right w:val="nil"/>
            </w:tcBorders>
          </w:tcPr>
          <w:p w14:paraId="04A18CB8" w14:textId="2D5763F8" w:rsidR="00B34684" w:rsidRPr="004371C9" w:rsidRDefault="00B34684" w:rsidP="00DB364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371C9">
              <w:rPr>
                <w:rFonts w:ascii="Arial" w:hAnsi="Arial" w:cs="Arial"/>
                <w:b/>
                <w:bCs/>
                <w:sz w:val="18"/>
                <w:szCs w:val="18"/>
              </w:rPr>
              <w:t>Údaje o skutečném majiteli právnické osoby</w:t>
            </w:r>
            <w:r w:rsidR="004B1CF5" w:rsidRPr="004371C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**</w:t>
            </w:r>
            <w:r w:rsidRPr="004371C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B34684" w14:paraId="05CF9A7E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D9D752F" w14:textId="77777777" w:rsidR="00B34684" w:rsidRDefault="00B34684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567C9" w14:textId="77777777" w:rsidR="00B34684" w:rsidRPr="00F445A2" w:rsidRDefault="00B34684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8B8772" w14:textId="77777777" w:rsidR="00B34684" w:rsidRPr="00F445A2" w:rsidRDefault="00B34684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8B6A4DA" w14:textId="734D4252" w:rsidR="00B34684" w:rsidRPr="00F445A2" w:rsidRDefault="004B1CF5" w:rsidP="00B346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ž</w:t>
            </w:r>
            <w:r w:rsidR="00B34684">
              <w:rPr>
                <w:rFonts w:ascii="Arial" w:hAnsi="Arial" w:cs="Arial"/>
                <w:sz w:val="18"/>
                <w:szCs w:val="18"/>
              </w:rPr>
              <w:t>adatel není osobou evidovanou v evidenci skutečných majitelů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419907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33D82351" w14:textId="5C13FD2F" w:rsidR="00B34684" w:rsidRPr="00F445A2" w:rsidRDefault="00B34684" w:rsidP="00DB364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34684" w14:paraId="577552A8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B2C176E" w14:textId="77777777" w:rsidR="00B34684" w:rsidRDefault="00B34684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BC0C2" w14:textId="77777777" w:rsidR="00B34684" w:rsidRPr="00F445A2" w:rsidRDefault="00B34684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6EBE9A" w14:textId="77777777" w:rsidR="00B34684" w:rsidRPr="00F445A2" w:rsidRDefault="00B34684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2" w:type="dxa"/>
            <w:gridSpan w:val="3"/>
            <w:tcBorders>
              <w:left w:val="single" w:sz="4" w:space="0" w:color="auto"/>
            </w:tcBorders>
          </w:tcPr>
          <w:p w14:paraId="3C92D18B" w14:textId="75F645DD" w:rsidR="00B34684" w:rsidRPr="00F445A2" w:rsidRDefault="004B1CF5" w:rsidP="00B346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="00B34684">
              <w:rPr>
                <w:rFonts w:ascii="Arial" w:hAnsi="Arial" w:cs="Arial"/>
                <w:sz w:val="18"/>
                <w:szCs w:val="18"/>
              </w:rPr>
              <w:t>plný výpis z evidence skutečných majitelů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25318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right w:val="nil"/>
                </w:tcBorders>
              </w:tcPr>
              <w:p w14:paraId="677D92CB" w14:textId="28BBFEFC" w:rsidR="00B34684" w:rsidRPr="00F445A2" w:rsidRDefault="00B34684" w:rsidP="00DB364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5578F" w14:paraId="3472BF48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4443C07" w14:textId="77777777" w:rsidR="0035578F" w:rsidRDefault="0035578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F8427" w14:textId="77777777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3D9B11" w14:textId="77777777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78F" w14:paraId="5E98CD59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761F485" w14:textId="77777777" w:rsidR="0035578F" w:rsidRDefault="0035578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E47E3" w14:textId="77777777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21" w:type="dxa"/>
            <w:gridSpan w:val="6"/>
            <w:tcBorders>
              <w:top w:val="nil"/>
              <w:left w:val="nil"/>
              <w:right w:val="nil"/>
            </w:tcBorders>
          </w:tcPr>
          <w:p w14:paraId="1748CACD" w14:textId="13619064" w:rsidR="0035578F" w:rsidRPr="004371C9" w:rsidRDefault="004B1CF5" w:rsidP="00DB364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371C9">
              <w:rPr>
                <w:rFonts w:ascii="Arial" w:hAnsi="Arial" w:cs="Arial"/>
                <w:b/>
                <w:bCs/>
                <w:sz w:val="18"/>
                <w:szCs w:val="18"/>
              </w:rPr>
              <w:t>Informace o identifikaci osob, v nichž má žadatel podíl, a o výši tohoto podílu</w:t>
            </w:r>
            <w:r w:rsidRPr="004371C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**</w:t>
            </w:r>
            <w:r w:rsidRPr="004371C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4325E7" w14:paraId="5009A7F4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0CA7C23" w14:textId="77777777" w:rsidR="004325E7" w:rsidRDefault="004325E7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8FBB9" w14:textId="77777777" w:rsidR="004325E7" w:rsidRPr="00F445A2" w:rsidRDefault="004325E7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vMerge w:val="restart"/>
            <w:tcBorders>
              <w:left w:val="nil"/>
            </w:tcBorders>
          </w:tcPr>
          <w:p w14:paraId="53F2BC04" w14:textId="77777777" w:rsidR="004325E7" w:rsidRPr="00F445A2" w:rsidRDefault="004325E7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2" w:type="dxa"/>
            <w:gridSpan w:val="3"/>
          </w:tcPr>
          <w:p w14:paraId="22F08215" w14:textId="099FE247" w:rsidR="004325E7" w:rsidRPr="004B1CF5" w:rsidRDefault="004325E7" w:rsidP="004B1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žadatel nemá podíl v jiné právnické osobě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797286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5AAD93BD" w14:textId="78A274AF" w:rsidR="004325E7" w:rsidRPr="00F445A2" w:rsidRDefault="006451C8" w:rsidP="00DB364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325E7" w14:paraId="59D702CC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075C8DE" w14:textId="77777777" w:rsidR="004325E7" w:rsidRDefault="004325E7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7CDFC" w14:textId="77777777" w:rsidR="004325E7" w:rsidRPr="00F445A2" w:rsidRDefault="004325E7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vMerge/>
            <w:tcBorders>
              <w:left w:val="nil"/>
              <w:bottom w:val="nil"/>
            </w:tcBorders>
          </w:tcPr>
          <w:p w14:paraId="1D95EE27" w14:textId="77777777" w:rsidR="004325E7" w:rsidRPr="00F445A2" w:rsidRDefault="004325E7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2" w:type="dxa"/>
            <w:gridSpan w:val="3"/>
          </w:tcPr>
          <w:p w14:paraId="1BDE0B17" w14:textId="10AB7EF3" w:rsidR="004325E7" w:rsidRPr="004325E7" w:rsidRDefault="004325E7" w:rsidP="004B1CF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žadatel má podíl v jiné osobě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266045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right w:val="nil"/>
                </w:tcBorders>
              </w:tcPr>
              <w:p w14:paraId="305C23D2" w14:textId="069ADA5B" w:rsidR="004325E7" w:rsidRPr="00F445A2" w:rsidRDefault="004325E7" w:rsidP="00DB364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325E7" w14:paraId="2AF52F11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403E5F0" w14:textId="77777777" w:rsidR="004325E7" w:rsidRDefault="004325E7" w:rsidP="00DB364F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73B59EA" w14:textId="77777777" w:rsidR="004325E7" w:rsidRPr="00F445A2" w:rsidRDefault="004325E7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C7E" w14:paraId="32F03C1C" w14:textId="77777777" w:rsidTr="0081024E">
        <w:trPr>
          <w:trHeight w:val="227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08DA9CA2" w14:textId="40B8801B" w:rsidR="00A72C7E" w:rsidRDefault="00A72C7E" w:rsidP="00A72C7E">
            <w:pPr>
              <w:rPr>
                <w:b/>
                <w:bCs/>
              </w:rPr>
            </w:pPr>
            <w:r w:rsidRPr="002376A2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45B7B038" w14:textId="7E34C6B4" w:rsidR="00A72C7E" w:rsidRPr="00F445A2" w:rsidRDefault="00A72C7E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Bankovní </w:t>
            </w:r>
            <w:r w:rsidR="004371C9">
              <w:rPr>
                <w:rFonts w:ascii="Arial" w:hAnsi="Arial" w:cs="Arial"/>
                <w:b/>
                <w:bCs/>
                <w:sz w:val="20"/>
                <w:szCs w:val="20"/>
              </w:rPr>
              <w:t>spojení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žadatele</w:t>
            </w:r>
          </w:p>
        </w:tc>
      </w:tr>
      <w:tr w:rsidR="004371C9" w14:paraId="6243B070" w14:textId="77777777" w:rsidTr="0081024E">
        <w:trPr>
          <w:trHeight w:val="227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6F7C03" w14:textId="77777777" w:rsidR="004371C9" w:rsidRPr="002376A2" w:rsidRDefault="004371C9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F58032" w14:textId="77777777" w:rsidR="004371C9" w:rsidRDefault="004371C9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371C9" w14:paraId="230B8E8C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A3C0CAC" w14:textId="77777777" w:rsidR="004371C9" w:rsidRDefault="004371C9" w:rsidP="00A72C7E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DCE6D" w14:textId="77777777" w:rsidR="004371C9" w:rsidRPr="00F445A2" w:rsidRDefault="004371C9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</w:tcBorders>
          </w:tcPr>
          <w:p w14:paraId="065DEC8D" w14:textId="17526DC3" w:rsidR="004371C9" w:rsidRPr="00F445A2" w:rsidRDefault="004371C9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Číslo bankovního účtu:</w:t>
            </w:r>
          </w:p>
        </w:tc>
        <w:tc>
          <w:tcPr>
            <w:tcW w:w="6060" w:type="dxa"/>
            <w:gridSpan w:val="4"/>
            <w:tcBorders>
              <w:top w:val="nil"/>
              <w:right w:val="nil"/>
            </w:tcBorders>
          </w:tcPr>
          <w:p w14:paraId="5CBEE95D" w14:textId="0B66EB4F" w:rsidR="004371C9" w:rsidRPr="00F445A2" w:rsidRDefault="004371C9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C7E" w14:paraId="47610554" w14:textId="77777777" w:rsidTr="0081024E"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7A542176" w14:textId="77777777" w:rsidR="00A72C7E" w:rsidRDefault="00A72C7E" w:rsidP="00A72C7E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left w:val="nil"/>
              <w:bottom w:val="nil"/>
              <w:right w:val="nil"/>
            </w:tcBorders>
          </w:tcPr>
          <w:p w14:paraId="08949692" w14:textId="77777777" w:rsidR="00A72C7E" w:rsidRPr="00F445A2" w:rsidRDefault="00A72C7E" w:rsidP="00A72C7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72C7E" w14:paraId="1EB0DB1B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0D684AB5" w14:textId="0A344C59" w:rsidR="00A72C7E" w:rsidRPr="002376A2" w:rsidRDefault="006451C8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A72C7E" w:rsidRPr="002376A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7506BDEB" w14:textId="064211BF" w:rsidR="00A72C7E" w:rsidRPr="002376A2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76A2">
              <w:rPr>
                <w:rFonts w:ascii="Arial" w:hAnsi="Arial" w:cs="Arial"/>
                <w:b/>
                <w:bCs/>
                <w:sz w:val="20"/>
                <w:szCs w:val="20"/>
              </w:rPr>
              <w:t>Základní údaje o žádosti</w:t>
            </w:r>
          </w:p>
        </w:tc>
      </w:tr>
      <w:tr w:rsidR="00A72C7E" w14:paraId="08076B75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1D262AB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1FF503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44344" w14:paraId="6F6321C2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68421D92" w14:textId="77777777" w:rsidR="00944344" w:rsidRPr="006451C8" w:rsidRDefault="00944344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C0F20" w14:textId="02C51116" w:rsidR="00944344" w:rsidRPr="006451C8" w:rsidRDefault="00944344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EBEB91A" w14:textId="2C668C89" w:rsidR="00944344" w:rsidRPr="006451C8" w:rsidRDefault="00944344" w:rsidP="00A72C7E">
            <w:pPr>
              <w:rPr>
                <w:rFonts w:ascii="Arial" w:hAnsi="Arial" w:cs="Arial"/>
                <w:sz w:val="18"/>
                <w:szCs w:val="18"/>
              </w:rPr>
            </w:pPr>
            <w:r w:rsidRPr="006451C8">
              <w:rPr>
                <w:rFonts w:ascii="Arial" w:hAnsi="Arial" w:cs="Arial"/>
                <w:sz w:val="18"/>
                <w:szCs w:val="18"/>
              </w:rPr>
              <w:t>Název projektu / akce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060" w:type="dxa"/>
            <w:gridSpan w:val="4"/>
            <w:tcBorders>
              <w:top w:val="nil"/>
              <w:right w:val="nil"/>
            </w:tcBorders>
          </w:tcPr>
          <w:p w14:paraId="4B7555A3" w14:textId="4FA31739" w:rsidR="00944344" w:rsidRPr="006451C8" w:rsidRDefault="00944344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44344" w14:paraId="10ED6296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912FD9F" w14:textId="77777777" w:rsidR="00944344" w:rsidRPr="006451C8" w:rsidRDefault="00944344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E3507" w14:textId="3451EEEB" w:rsidR="00944344" w:rsidRPr="006451C8" w:rsidRDefault="00944344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single" w:sz="4" w:space="0" w:color="auto"/>
            </w:tcBorders>
          </w:tcPr>
          <w:p w14:paraId="4DE1C7BD" w14:textId="44715EAC" w:rsidR="00944344" w:rsidRPr="006451C8" w:rsidRDefault="00944344" w:rsidP="00A72C7E">
            <w:pPr>
              <w:rPr>
                <w:rFonts w:ascii="Arial" w:hAnsi="Arial" w:cs="Arial"/>
                <w:sz w:val="18"/>
                <w:szCs w:val="18"/>
              </w:rPr>
            </w:pPr>
            <w:r w:rsidRPr="006451C8">
              <w:rPr>
                <w:rFonts w:ascii="Arial" w:hAnsi="Arial" w:cs="Arial"/>
                <w:sz w:val="18"/>
                <w:szCs w:val="18"/>
              </w:rPr>
              <w:t>Oblast podpory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  <w:r w:rsidRPr="006451C8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642" w:type="dxa"/>
            <w:gridSpan w:val="3"/>
            <w:tcBorders>
              <w:bottom w:val="single" w:sz="4" w:space="0" w:color="auto"/>
            </w:tcBorders>
          </w:tcPr>
          <w:p w14:paraId="477A3ED5" w14:textId="4FE56284" w:rsidR="00944344" w:rsidRPr="006451C8" w:rsidRDefault="00944344" w:rsidP="006451C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sportovní aktivity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552651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78989732" w14:textId="4BB73CB0" w:rsidR="00944344" w:rsidRPr="006451C8" w:rsidRDefault="00341623" w:rsidP="00A72C7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451C8" w14:paraId="3B447296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DEBDE09" w14:textId="77777777" w:rsidR="006451C8" w:rsidRPr="006451C8" w:rsidRDefault="006451C8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B1D0CA" w14:textId="77777777" w:rsidR="006451C8" w:rsidRPr="006451C8" w:rsidRDefault="006451C8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CA3C732" w14:textId="54C5F0E0" w:rsidR="006451C8" w:rsidRPr="006451C8" w:rsidRDefault="006451C8" w:rsidP="006451C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kulturní, společenská, duchovní činnost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362494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321DC612" w14:textId="70572F87" w:rsidR="006451C8" w:rsidRPr="006451C8" w:rsidRDefault="00DE5C25" w:rsidP="00A72C7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451C8" w14:paraId="4EB986C3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6B034E89" w14:textId="77777777" w:rsidR="006451C8" w:rsidRPr="006451C8" w:rsidRDefault="006451C8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E8BBCD" w14:textId="77777777" w:rsidR="006451C8" w:rsidRPr="006451C8" w:rsidRDefault="006451C8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379A62E" w14:textId="39B4E470" w:rsidR="006451C8" w:rsidRPr="006451C8" w:rsidRDefault="006451C8" w:rsidP="006451C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místní projekty s cílem přispět k rozvoji a propagaci města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25673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3CE8EC2E" w14:textId="14B4E8DC" w:rsidR="006451C8" w:rsidRPr="006451C8" w:rsidRDefault="00341623" w:rsidP="00A72C7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451C8" w14:paraId="763C2F4A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7076F3D" w14:textId="77777777" w:rsidR="006451C8" w:rsidRPr="006451C8" w:rsidRDefault="006451C8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4332F3" w14:textId="77777777" w:rsidR="006451C8" w:rsidRPr="006451C8" w:rsidRDefault="006451C8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2" w:type="dxa"/>
            <w:gridSpan w:val="3"/>
            <w:tcBorders>
              <w:left w:val="single" w:sz="4" w:space="0" w:color="auto"/>
            </w:tcBorders>
          </w:tcPr>
          <w:p w14:paraId="24069289" w14:textId="7075A75E" w:rsidR="006451C8" w:rsidRPr="006451C8" w:rsidRDefault="006451C8" w:rsidP="006451C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jiná veřejně prospěšná aktivita s přínosem pro obyvatele města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916754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right w:val="nil"/>
                </w:tcBorders>
              </w:tcPr>
              <w:p w14:paraId="2B3047B8" w14:textId="1CBE4E2D" w:rsidR="006451C8" w:rsidRPr="006451C8" w:rsidRDefault="00773492" w:rsidP="00A72C7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B2CA6" w14:paraId="1B52C74F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7DEBCD0F" w14:textId="77777777" w:rsidR="006B2CA6" w:rsidRPr="006451C8" w:rsidRDefault="006B2CA6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FFBF2" w14:textId="77777777" w:rsidR="006B2CA6" w:rsidRPr="006451C8" w:rsidRDefault="006B2CA6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</w:tcBorders>
          </w:tcPr>
          <w:p w14:paraId="4D54C88A" w14:textId="152803EB" w:rsidR="006B2CA6" w:rsidRPr="006B2CA6" w:rsidRDefault="006B2CA6" w:rsidP="00A72C7E">
            <w:pPr>
              <w:rPr>
                <w:rFonts w:ascii="Arial" w:hAnsi="Arial" w:cs="Arial"/>
                <w:sz w:val="18"/>
                <w:szCs w:val="18"/>
              </w:rPr>
            </w:pPr>
            <w:r w:rsidRPr="006B2CA6">
              <w:rPr>
                <w:rFonts w:ascii="Arial" w:hAnsi="Arial" w:cs="Arial"/>
                <w:sz w:val="18"/>
                <w:szCs w:val="18"/>
              </w:rPr>
              <w:t>Požadovaná výše dotace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029" w:type="dxa"/>
            <w:gridSpan w:val="2"/>
            <w:tcBorders>
              <w:top w:val="nil"/>
              <w:right w:val="nil"/>
            </w:tcBorders>
          </w:tcPr>
          <w:p w14:paraId="6600D8B7" w14:textId="77777777" w:rsidR="006B2CA6" w:rsidRPr="006B2CA6" w:rsidRDefault="006B2CA6" w:rsidP="006B2CA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</w:t>
            </w:r>
            <w:r w:rsidRPr="006B2CA6">
              <w:rPr>
                <w:rFonts w:ascii="Arial" w:hAnsi="Arial" w:cs="Arial"/>
                <w:sz w:val="18"/>
                <w:szCs w:val="18"/>
              </w:rPr>
              <w:t>Kč</w:t>
            </w:r>
          </w:p>
        </w:tc>
        <w:tc>
          <w:tcPr>
            <w:tcW w:w="3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6BDF8" w14:textId="0F0FA385" w:rsidR="006B2CA6" w:rsidRPr="006B2CA6" w:rsidRDefault="006B2CA6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CA6" w14:paraId="68355B01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6E38BD45" w14:textId="77777777" w:rsidR="006B2CA6" w:rsidRPr="006451C8" w:rsidRDefault="006B2CA6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204C4" w14:textId="77777777" w:rsidR="006B2CA6" w:rsidRPr="006451C8" w:rsidRDefault="006B2CA6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1" w:type="dxa"/>
            <w:gridSpan w:val="2"/>
            <w:tcBorders>
              <w:left w:val="nil"/>
            </w:tcBorders>
          </w:tcPr>
          <w:p w14:paraId="5B3DA10D" w14:textId="3C8DD8B0" w:rsidR="006B2CA6" w:rsidRPr="006B2CA6" w:rsidRDefault="006B2CA6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Celkové náklady projektu:</w:t>
            </w:r>
          </w:p>
        </w:tc>
        <w:tc>
          <w:tcPr>
            <w:tcW w:w="3029" w:type="dxa"/>
            <w:gridSpan w:val="2"/>
            <w:tcBorders>
              <w:right w:val="nil"/>
            </w:tcBorders>
          </w:tcPr>
          <w:p w14:paraId="4FD81009" w14:textId="32F7900A" w:rsidR="006B2CA6" w:rsidRPr="006B2CA6" w:rsidRDefault="006B2CA6" w:rsidP="006B2CA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2CA6">
              <w:rPr>
                <w:rFonts w:ascii="Arial" w:hAnsi="Arial" w:cs="Arial"/>
                <w:sz w:val="18"/>
                <w:szCs w:val="18"/>
              </w:rPr>
              <w:t>Kč</w:t>
            </w:r>
          </w:p>
        </w:tc>
        <w:tc>
          <w:tcPr>
            <w:tcW w:w="303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658655C" w14:textId="64793D7A" w:rsidR="006B2CA6" w:rsidRPr="006B2CA6" w:rsidRDefault="006B2CA6" w:rsidP="00A72C7E">
            <w:pPr>
              <w:rPr>
                <w:rFonts w:ascii="Arial" w:hAnsi="Arial" w:cs="Arial"/>
                <w:sz w:val="18"/>
                <w:szCs w:val="18"/>
              </w:rPr>
            </w:pPr>
            <w:r w:rsidRPr="006B2CA6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dle </w:t>
            </w:r>
            <w:r w:rsidRPr="006B2CA6">
              <w:rPr>
                <w:rFonts w:ascii="Arial" w:hAnsi="Arial" w:cs="Arial"/>
                <w:sz w:val="18"/>
                <w:szCs w:val="18"/>
              </w:rPr>
              <w:t>předpoklad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6B2CA6">
              <w:rPr>
                <w:rFonts w:ascii="Arial" w:hAnsi="Arial" w:cs="Arial"/>
                <w:sz w:val="18"/>
                <w:szCs w:val="18"/>
              </w:rPr>
              <w:t xml:space="preserve"> žadatele)</w:t>
            </w:r>
          </w:p>
        </w:tc>
      </w:tr>
      <w:tr w:rsidR="006B2CA6" w14:paraId="29020A24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D1F705A" w14:textId="77777777" w:rsidR="006B2CA6" w:rsidRPr="006451C8" w:rsidRDefault="006B2CA6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6149E" w14:textId="77777777" w:rsidR="006B2CA6" w:rsidRPr="006451C8" w:rsidRDefault="006B2CA6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single" w:sz="4" w:space="0" w:color="auto"/>
            </w:tcBorders>
          </w:tcPr>
          <w:p w14:paraId="21F1EF21" w14:textId="18C1E179" w:rsidR="006B2CA6" w:rsidRPr="006B2CA6" w:rsidRDefault="006B2CA6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Spoluúčast </w:t>
            </w:r>
            <w:r w:rsidR="0000156B">
              <w:rPr>
                <w:rFonts w:ascii="Arial" w:hAnsi="Arial" w:cs="Arial"/>
                <w:sz w:val="18"/>
                <w:szCs w:val="18"/>
              </w:rPr>
              <w:t xml:space="preserve">žadatele </w:t>
            </w:r>
            <w:r>
              <w:rPr>
                <w:rFonts w:ascii="Arial" w:hAnsi="Arial" w:cs="Arial"/>
                <w:sz w:val="18"/>
                <w:szCs w:val="18"/>
              </w:rPr>
              <w:t>a další</w:t>
            </w:r>
            <w:r w:rsidR="00826C03">
              <w:rPr>
                <w:rFonts w:ascii="Arial" w:hAnsi="Arial" w:cs="Arial"/>
                <w:sz w:val="18"/>
                <w:szCs w:val="18"/>
              </w:rPr>
              <w:t xml:space="preserve">ch </w:t>
            </w:r>
            <w:r>
              <w:rPr>
                <w:rFonts w:ascii="Arial" w:hAnsi="Arial" w:cs="Arial"/>
                <w:sz w:val="18"/>
                <w:szCs w:val="18"/>
              </w:rPr>
              <w:t>zdroj</w:t>
            </w:r>
            <w:r w:rsidR="00826C03">
              <w:rPr>
                <w:rFonts w:ascii="Arial" w:hAnsi="Arial" w:cs="Arial"/>
                <w:sz w:val="18"/>
                <w:szCs w:val="18"/>
              </w:rPr>
              <w:t>ů</w:t>
            </w:r>
            <w:r w:rsidR="0000156B">
              <w:rPr>
                <w:rFonts w:ascii="Arial" w:hAnsi="Arial" w:cs="Arial"/>
                <w:sz w:val="18"/>
                <w:szCs w:val="18"/>
              </w:rPr>
              <w:t xml:space="preserve"> celkem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029" w:type="dxa"/>
            <w:gridSpan w:val="2"/>
            <w:tcBorders>
              <w:bottom w:val="single" w:sz="4" w:space="0" w:color="auto"/>
              <w:right w:val="nil"/>
            </w:tcBorders>
          </w:tcPr>
          <w:p w14:paraId="5076A655" w14:textId="111E7CE4" w:rsidR="006B2CA6" w:rsidRPr="006B2CA6" w:rsidRDefault="006B2CA6" w:rsidP="000015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2CA6">
              <w:rPr>
                <w:rFonts w:ascii="Arial" w:hAnsi="Arial" w:cs="Arial"/>
                <w:sz w:val="18"/>
                <w:szCs w:val="18"/>
              </w:rPr>
              <w:t>Kč</w:t>
            </w:r>
          </w:p>
        </w:tc>
        <w:tc>
          <w:tcPr>
            <w:tcW w:w="303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0AC56C0" w14:textId="77777777" w:rsidR="0000156B" w:rsidRDefault="006B2CA6" w:rsidP="00A72C7E">
            <w:pPr>
              <w:rPr>
                <w:rFonts w:ascii="Arial" w:hAnsi="Arial" w:cs="Arial"/>
                <w:sz w:val="18"/>
                <w:szCs w:val="18"/>
              </w:rPr>
            </w:pPr>
            <w:r w:rsidRPr="006B2CA6">
              <w:rPr>
                <w:rFonts w:ascii="Arial" w:hAnsi="Arial" w:cs="Arial"/>
                <w:sz w:val="18"/>
                <w:szCs w:val="18"/>
              </w:rPr>
              <w:t>(</w:t>
            </w:r>
            <w:r w:rsidR="0000156B">
              <w:rPr>
                <w:rFonts w:ascii="Arial" w:hAnsi="Arial" w:cs="Arial"/>
                <w:sz w:val="18"/>
                <w:szCs w:val="18"/>
              </w:rPr>
              <w:t>dle předpokladu žadatele;</w:t>
            </w:r>
          </w:p>
          <w:p w14:paraId="596F9709" w14:textId="22CF2ADE" w:rsidR="006B2CA6" w:rsidRPr="006B2CA6" w:rsidRDefault="006B2CA6" w:rsidP="00A72C7E">
            <w:pPr>
              <w:rPr>
                <w:rFonts w:ascii="Arial" w:hAnsi="Arial" w:cs="Arial"/>
                <w:sz w:val="18"/>
                <w:szCs w:val="18"/>
              </w:rPr>
            </w:pPr>
            <w:r w:rsidRPr="006B2CA6">
              <w:rPr>
                <w:rFonts w:ascii="Arial" w:hAnsi="Arial" w:cs="Arial"/>
                <w:sz w:val="18"/>
                <w:szCs w:val="18"/>
              </w:rPr>
              <w:t>min</w:t>
            </w:r>
            <w:r w:rsidR="0000156B">
              <w:rPr>
                <w:rFonts w:ascii="Arial" w:hAnsi="Arial" w:cs="Arial"/>
                <w:sz w:val="18"/>
                <w:szCs w:val="18"/>
              </w:rPr>
              <w:t xml:space="preserve">imálně </w:t>
            </w:r>
            <w:r w:rsidRPr="006B2CA6">
              <w:rPr>
                <w:rFonts w:ascii="Arial" w:hAnsi="Arial" w:cs="Arial"/>
                <w:sz w:val="18"/>
                <w:szCs w:val="18"/>
              </w:rPr>
              <w:t>20 %</w:t>
            </w:r>
            <w:r>
              <w:rPr>
                <w:rFonts w:ascii="Arial" w:hAnsi="Arial" w:cs="Arial"/>
                <w:sz w:val="18"/>
                <w:szCs w:val="18"/>
              </w:rPr>
              <w:t xml:space="preserve"> celkových nákladů</w:t>
            </w:r>
            <w:r w:rsidR="0000156B">
              <w:rPr>
                <w:rFonts w:ascii="Arial" w:hAnsi="Arial" w:cs="Arial"/>
                <w:sz w:val="18"/>
                <w:szCs w:val="18"/>
              </w:rPr>
              <w:t xml:space="preserve"> projektu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0156B" w14:paraId="7984FA5E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1BB4E7F" w14:textId="77777777" w:rsidR="0000156B" w:rsidRPr="006451C8" w:rsidRDefault="0000156B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F1C08" w14:textId="77777777" w:rsidR="0000156B" w:rsidRPr="006451C8" w:rsidRDefault="0000156B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1" w:type="dxa"/>
            <w:gridSpan w:val="2"/>
            <w:tcBorders>
              <w:left w:val="nil"/>
              <w:bottom w:val="single" w:sz="4" w:space="0" w:color="auto"/>
            </w:tcBorders>
          </w:tcPr>
          <w:p w14:paraId="1424ECB3" w14:textId="2C169ED4" w:rsidR="0000156B" w:rsidRDefault="00635845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Další zdroje financování</w:t>
            </w:r>
            <w:r w:rsidR="0000156B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7DF51C65" w14:textId="77777777" w:rsidR="00635845" w:rsidRDefault="00635845" w:rsidP="00A72C7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A313BD" w14:textId="2A6F4C7C" w:rsidR="00635845" w:rsidRPr="00635845" w:rsidRDefault="00635845" w:rsidP="00635845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(např. vlastní prostředky, dary, sponzorské příspěvky, dotace apod.)</w:t>
            </w:r>
          </w:p>
        </w:tc>
        <w:tc>
          <w:tcPr>
            <w:tcW w:w="6060" w:type="dxa"/>
            <w:gridSpan w:val="4"/>
            <w:tcBorders>
              <w:bottom w:val="single" w:sz="4" w:space="0" w:color="auto"/>
              <w:right w:val="nil"/>
            </w:tcBorders>
          </w:tcPr>
          <w:p w14:paraId="5C1F11F1" w14:textId="7C1FF42A" w:rsidR="0000156B" w:rsidRDefault="00826C03" w:rsidP="006358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  <w:p w14:paraId="657A9F40" w14:textId="217B306B" w:rsidR="00826C03" w:rsidRDefault="00826C03" w:rsidP="006358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  <w:p w14:paraId="492FEF3D" w14:textId="61BF7411" w:rsidR="00826C03" w:rsidRDefault="00826C03" w:rsidP="006358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  <w:p w14:paraId="2F002930" w14:textId="5DADFDE9" w:rsidR="0000156B" w:rsidRDefault="00826C03" w:rsidP="00826C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  <w:p w14:paraId="7AF3E429" w14:textId="77777777" w:rsidR="0000156B" w:rsidRPr="006B2CA6" w:rsidRDefault="0000156B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C7E" w14:paraId="3BD09BA4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1B4F0F9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58D610B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72C7E" w14:paraId="0C1B51F5" w14:textId="77777777" w:rsidTr="0081024E">
        <w:trPr>
          <w:trHeight w:val="28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4CEFC8B4" w14:textId="1BDAA396" w:rsidR="00A72C7E" w:rsidRPr="006451C8" w:rsidRDefault="00773492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25F39156" w14:textId="4937D729" w:rsidR="00A72C7E" w:rsidRPr="006451C8" w:rsidRDefault="00773492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Účel dotace</w:t>
            </w:r>
            <w:r w:rsidR="002805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2B11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stručný </w:t>
            </w:r>
            <w:r w:rsidR="002805BC">
              <w:rPr>
                <w:rFonts w:ascii="Arial" w:hAnsi="Arial" w:cs="Arial"/>
                <w:b/>
                <w:bCs/>
                <w:sz w:val="20"/>
                <w:szCs w:val="20"/>
              </w:rPr>
              <w:t>popis projektu / akce, odůvodnění žádosti</w:t>
            </w:r>
          </w:p>
        </w:tc>
      </w:tr>
      <w:tr w:rsidR="00A72C7E" w14:paraId="13502E51" w14:textId="77777777" w:rsidTr="0081024E">
        <w:trPr>
          <w:trHeight w:val="69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2E8D4B8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35782C" w14:textId="1F5E04C5" w:rsidR="00A72C7E" w:rsidRPr="002805BC" w:rsidRDefault="00A72C7E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05BC" w14:paraId="5E0CAB40" w14:textId="77777777" w:rsidTr="0081024E">
        <w:trPr>
          <w:trHeight w:val="283"/>
        </w:trPr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33B09" w14:textId="50D9F193" w:rsidR="002805BC" w:rsidRDefault="0000156B" w:rsidP="002805BC">
            <w:pPr>
              <w:rPr>
                <w:b/>
                <w:bCs/>
              </w:rPr>
            </w:pPr>
            <w:r>
              <w:rPr>
                <w:rFonts w:ascii="Arial" w:hAnsi="Arial" w:cs="Arial"/>
                <w:sz w:val="18"/>
                <w:szCs w:val="18"/>
              </w:rPr>
              <w:t>Žadatel ke své žádosti uvádí</w:t>
            </w:r>
            <w:r w:rsidR="002805BC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2B11C0" w14:paraId="0A847EE3" w14:textId="77777777" w:rsidTr="0081024E">
        <w:trPr>
          <w:trHeight w:val="2440"/>
        </w:trPr>
        <w:tc>
          <w:tcPr>
            <w:tcW w:w="9070" w:type="dxa"/>
            <w:gridSpan w:val="9"/>
            <w:tcBorders>
              <w:top w:val="single" w:sz="4" w:space="0" w:color="auto"/>
            </w:tcBorders>
          </w:tcPr>
          <w:p w14:paraId="5C630DC4" w14:textId="77777777" w:rsidR="002B11C0" w:rsidRDefault="002B11C0" w:rsidP="002805BC">
            <w:pPr>
              <w:rPr>
                <w:color w:val="E8E8E8" w:themeColor="background2"/>
              </w:rPr>
            </w:pPr>
          </w:p>
          <w:p w14:paraId="3E69A375" w14:textId="77777777" w:rsidR="002B11C0" w:rsidRDefault="002B11C0" w:rsidP="002805BC">
            <w:pPr>
              <w:rPr>
                <w:color w:val="E8E8E8" w:themeColor="background2"/>
              </w:rPr>
            </w:pPr>
          </w:p>
          <w:p w14:paraId="0DE0F786" w14:textId="366E1657" w:rsidR="002B11C0" w:rsidRPr="002B11C0" w:rsidRDefault="002B11C0" w:rsidP="002805BC">
            <w:pPr>
              <w:rPr>
                <w:color w:val="E8E8E8" w:themeColor="background2"/>
              </w:rPr>
            </w:pPr>
          </w:p>
        </w:tc>
      </w:tr>
      <w:tr w:rsidR="002805BC" w14:paraId="0DB910BF" w14:textId="77777777" w:rsidTr="0081024E">
        <w:trPr>
          <w:trHeight w:val="340"/>
        </w:trPr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573F27" w14:textId="0B7CAB2A" w:rsidR="002805BC" w:rsidRPr="00D77B50" w:rsidRDefault="00D77B50" w:rsidP="00826C03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77B50"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r w:rsidR="00826C0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podrobnější či rozsáhlejší </w:t>
            </w:r>
            <w:r w:rsidRPr="00D77B50">
              <w:rPr>
                <w:rFonts w:ascii="Arial" w:hAnsi="Arial" w:cs="Arial"/>
                <w:i/>
                <w:iCs/>
                <w:sz w:val="16"/>
                <w:szCs w:val="16"/>
              </w:rPr>
              <w:t>zd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ů</w:t>
            </w:r>
            <w:r w:rsidRPr="00D77B50">
              <w:rPr>
                <w:rFonts w:ascii="Arial" w:hAnsi="Arial" w:cs="Arial"/>
                <w:i/>
                <w:iCs/>
                <w:sz w:val="16"/>
                <w:szCs w:val="16"/>
              </w:rPr>
              <w:t>v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odnění žádosti, </w:t>
            </w:r>
            <w:r w:rsidR="00826C0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příp. důležité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údaje pro </w:t>
            </w:r>
            <w:r w:rsidR="00826C0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vlastní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hodnocení žádosti (např. počet aktivně zapojených osob / účastníků, počty dětí a mládeže do 18 let,</w:t>
            </w:r>
            <w:r w:rsidR="00826C0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na něž se projekt vztahuje,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četnosti akci v průběhu roku apod.) může žadatel </w:t>
            </w:r>
            <w:r w:rsidR="00826C0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blíže rozvést v samostatné příloze připojené k žádosti)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  <w:p w14:paraId="361CE63A" w14:textId="77777777" w:rsidR="00D77B50" w:rsidRDefault="00D77B50" w:rsidP="002805BC">
            <w:pPr>
              <w:rPr>
                <w:b/>
                <w:bCs/>
              </w:rPr>
            </w:pPr>
          </w:p>
        </w:tc>
      </w:tr>
      <w:tr w:rsidR="002805BC" w14:paraId="2720F4E0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5E619E21" w14:textId="55EDED15" w:rsidR="002805BC" w:rsidRPr="0000156B" w:rsidRDefault="0000156B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156B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61FC4CF3" w14:textId="77AF11C6" w:rsidR="002805BC" w:rsidRPr="0000156B" w:rsidRDefault="0000156B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15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Doba, v níž má být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dosaženo účelu / realizace projektu</w:t>
            </w:r>
          </w:p>
        </w:tc>
      </w:tr>
      <w:tr w:rsidR="002805BC" w14:paraId="7B35D459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65EECBF" w14:textId="77777777" w:rsidR="002805BC" w:rsidRDefault="002805BC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2AD3E24" w14:textId="39EAAB56" w:rsidR="002805BC" w:rsidRPr="00635845" w:rsidRDefault="00635845" w:rsidP="002805B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(u</w:t>
            </w:r>
            <w:r w:rsidR="0000156B" w:rsidRPr="0063584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vede se doba, v jejímž průběhu mají být vynakládány prostředky z požadované dotace, tj. lhůta uznatelnosti nákladů na požadovaný účel; doba musí mít </w:t>
            </w:r>
            <w:r w:rsidRPr="00635845">
              <w:rPr>
                <w:rFonts w:ascii="Arial" w:hAnsi="Arial" w:cs="Arial"/>
                <w:i/>
                <w:iCs/>
                <w:sz w:val="16"/>
                <w:szCs w:val="16"/>
              </w:rPr>
              <w:t>„začátek a konec“, a to v jednom kalendářním roce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  <w:r w:rsidRPr="0063584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00156B" w:rsidRPr="0063584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2805BC" w14:paraId="27747FB9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B20627A" w14:textId="77777777" w:rsidR="002805BC" w:rsidRDefault="002805BC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6EBDD0" w14:textId="77777777" w:rsidR="002805BC" w:rsidRDefault="002805BC" w:rsidP="002805BC">
            <w:pPr>
              <w:rPr>
                <w:b/>
                <w:bCs/>
              </w:rPr>
            </w:pPr>
          </w:p>
        </w:tc>
      </w:tr>
      <w:tr w:rsidR="00635845" w14:paraId="4FE2ED4A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B54A7A9" w14:textId="77777777" w:rsidR="00635845" w:rsidRDefault="00635845" w:rsidP="002805BC">
            <w:pPr>
              <w:rPr>
                <w:b/>
                <w:bCs/>
              </w:rPr>
            </w:pPr>
          </w:p>
        </w:tc>
        <w:tc>
          <w:tcPr>
            <w:tcW w:w="3586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131B5299" w14:textId="7242995E" w:rsidR="00635845" w:rsidRPr="00635845" w:rsidRDefault="00635845" w:rsidP="00280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635845">
              <w:rPr>
                <w:rFonts w:ascii="Arial" w:hAnsi="Arial" w:cs="Arial"/>
                <w:sz w:val="20"/>
                <w:szCs w:val="20"/>
              </w:rPr>
              <w:t>d:</w:t>
            </w:r>
          </w:p>
        </w:tc>
        <w:tc>
          <w:tcPr>
            <w:tcW w:w="5101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39B0D4DD" w14:textId="7E01F511" w:rsidR="00635845" w:rsidRPr="00635845" w:rsidRDefault="00635845" w:rsidP="00280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35845">
              <w:rPr>
                <w:rFonts w:ascii="Arial" w:hAnsi="Arial" w:cs="Arial"/>
                <w:sz w:val="20"/>
                <w:szCs w:val="20"/>
              </w:rPr>
              <w:t>o:</w:t>
            </w:r>
          </w:p>
        </w:tc>
      </w:tr>
      <w:tr w:rsidR="002805BC" w14:paraId="7BEF2013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FB602E7" w14:textId="77777777" w:rsidR="002805BC" w:rsidRDefault="002805BC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left w:val="nil"/>
              <w:bottom w:val="nil"/>
              <w:right w:val="nil"/>
            </w:tcBorders>
          </w:tcPr>
          <w:p w14:paraId="149A3BA7" w14:textId="77777777" w:rsidR="002805BC" w:rsidRDefault="002805BC" w:rsidP="002805BC">
            <w:pPr>
              <w:rPr>
                <w:b/>
                <w:bCs/>
              </w:rPr>
            </w:pPr>
          </w:p>
        </w:tc>
      </w:tr>
      <w:tr w:rsidR="00635845" w14:paraId="60A0BA54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4CE7CAD6" w14:textId="5EC0A3F9" w:rsidR="00635845" w:rsidRPr="00635845" w:rsidRDefault="00635845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5845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735D62B5" w14:textId="5289F420" w:rsidR="00635845" w:rsidRPr="00635845" w:rsidRDefault="00635845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5845">
              <w:rPr>
                <w:rFonts w:ascii="Arial" w:hAnsi="Arial" w:cs="Arial"/>
                <w:b/>
                <w:bCs/>
                <w:sz w:val="20"/>
                <w:szCs w:val="20"/>
              </w:rPr>
              <w:t>Čestná prohlášení žadatele</w:t>
            </w:r>
          </w:p>
        </w:tc>
      </w:tr>
      <w:tr w:rsidR="00635845" w14:paraId="5E3D575A" w14:textId="77777777" w:rsidTr="0081024E">
        <w:trPr>
          <w:trHeight w:val="113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C04D667" w14:textId="77777777" w:rsidR="00635845" w:rsidRDefault="00635845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0A1E791" w14:textId="03D3FBA8" w:rsidR="00635845" w:rsidRPr="00D77B50" w:rsidRDefault="00635845" w:rsidP="002805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5845" w14:paraId="34B49F29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CBBB8DC" w14:textId="77777777" w:rsidR="00635845" w:rsidRDefault="00635845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AFA0B1" w14:textId="5E65F9F3" w:rsidR="00635845" w:rsidRPr="00D77B50" w:rsidRDefault="00D77B50" w:rsidP="002805BC">
            <w:pPr>
              <w:rPr>
                <w:b/>
                <w:bCs/>
                <w:sz w:val="18"/>
                <w:szCs w:val="18"/>
                <w:u w:val="single"/>
              </w:rPr>
            </w:pPr>
            <w:r w:rsidRPr="00D77B50">
              <w:rPr>
                <w:rFonts w:ascii="Arial" w:hAnsi="Arial" w:cs="Arial"/>
                <w:sz w:val="18"/>
                <w:szCs w:val="18"/>
                <w:u w:val="single"/>
              </w:rPr>
              <w:t>Žadatel prohlašuje, že:</w:t>
            </w:r>
          </w:p>
        </w:tc>
      </w:tr>
      <w:tr w:rsidR="00D77B50" w14:paraId="0869399A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4E59041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07E1DB" w14:textId="0A94A848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8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DBB2DA" w14:textId="0DBC2BDF" w:rsidR="00D77B50" w:rsidRPr="00D77B50" w:rsidRDefault="00D77B50" w:rsidP="00D77B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údaje uvedené v této žádosti a jejích přílohách jsou pravdivé, úplné a nezkreslené</w:t>
            </w:r>
          </w:p>
        </w:tc>
      </w:tr>
      <w:tr w:rsidR="00D77B50" w14:paraId="06B7F626" w14:textId="77777777" w:rsidTr="0081024E">
        <w:trPr>
          <w:trHeight w:val="601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E6D5B5E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26E6B3" w14:textId="566B847B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8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56F313" w14:textId="71AEF8BD" w:rsidR="00D77B50" w:rsidRPr="00D77B50" w:rsidRDefault="00D77B50" w:rsidP="00D77B50">
            <w:pPr>
              <w:pStyle w:val="Zkladntext"/>
              <w:tabs>
                <w:tab w:val="left" w:pos="709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nemá ke dni podání žádosti neuhrazené závazky vůči státu, příslušnému územnímu samosprávnému celku ani vůči městu Zubří,</w:t>
            </w:r>
          </w:p>
        </w:tc>
      </w:tr>
      <w:tr w:rsidR="00D77B50" w14:paraId="1B0D2666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42C8294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E14069" w14:textId="4FE49FAC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8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9A431A" w14:textId="47461705" w:rsidR="00D77B50" w:rsidRPr="00D77B50" w:rsidRDefault="00D77B50" w:rsidP="00D77B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řádně a včas vypořádal dříve poskytnuté dotace z rozpočtu města Zubří, pokud mu byly poskytnuty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</w:tc>
      </w:tr>
      <w:tr w:rsidR="00D77B50" w14:paraId="0157637A" w14:textId="77777777" w:rsidTr="0081024E">
        <w:trPr>
          <w:trHeight w:val="501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61A0E9F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5E1DC3" w14:textId="5915B534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8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AFBFA1" w14:textId="204E1F14" w:rsidR="00D77B50" w:rsidRPr="00D77B50" w:rsidRDefault="00D77B50" w:rsidP="00D77B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se seznámil s Programovou podporou z rozpočtu města Zubří pro léta 2027–2029 a bere na vědomí podmínky pro poskytnutí a použití dotace,</w:t>
            </w:r>
          </w:p>
        </w:tc>
      </w:tr>
      <w:tr w:rsidR="00D77B50" w14:paraId="56DA6840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8796A5F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B153B3" w14:textId="058FC9E7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8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F284B8" w14:textId="393987D3" w:rsidR="00D77B50" w:rsidRPr="00D77B50" w:rsidRDefault="00D77B50" w:rsidP="00D77B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bere na vědomí, že na poskytnutí dotace není právní nárok,</w:t>
            </w:r>
          </w:p>
        </w:tc>
      </w:tr>
      <w:tr w:rsidR="00D77B50" w14:paraId="5AD26091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5527B7F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3BF903" w14:textId="7DF82E39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8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589ED6" w14:textId="2846DEF5" w:rsidR="00D77B50" w:rsidRPr="00D77B50" w:rsidRDefault="00D77B50" w:rsidP="00D77B50">
            <w:pPr>
              <w:pStyle w:val="Zkladntext"/>
              <w:tabs>
                <w:tab w:val="left" w:pos="709"/>
              </w:tabs>
              <w:ind w:left="-13" w:firstLine="1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 xml:space="preserve">souhlasí se zpracováním a zveřejněním údajů v rozsahu nezbytném podle příslušných právních předpisů. </w:t>
            </w:r>
          </w:p>
        </w:tc>
      </w:tr>
      <w:tr w:rsidR="00D77B50" w14:paraId="3E252D3C" w14:textId="77777777" w:rsidTr="0081024E">
        <w:trPr>
          <w:trHeight w:val="132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972E410" w14:textId="020E1739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BC3C87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8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A41E25" w14:textId="4A6C9C7D" w:rsidR="00D77B50" w:rsidRDefault="00D77B50" w:rsidP="002805BC">
            <w:pPr>
              <w:rPr>
                <w:b/>
                <w:bCs/>
              </w:rPr>
            </w:pPr>
          </w:p>
        </w:tc>
      </w:tr>
      <w:tr w:rsidR="00635845" w14:paraId="53ECC790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718652B2" w14:textId="453E5AEE" w:rsidR="00635845" w:rsidRPr="00826C03" w:rsidRDefault="00826C03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6C03"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8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491F6183" w14:textId="30FFA6F6" w:rsidR="00635845" w:rsidRPr="00826C03" w:rsidRDefault="00826C03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6C03">
              <w:rPr>
                <w:rFonts w:ascii="Arial" w:hAnsi="Arial" w:cs="Arial"/>
                <w:b/>
                <w:bCs/>
                <w:sz w:val="20"/>
                <w:szCs w:val="20"/>
              </w:rPr>
              <w:t>Přílohy žádosti</w:t>
            </w:r>
          </w:p>
        </w:tc>
      </w:tr>
      <w:tr w:rsidR="00635845" w14:paraId="506845F1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EC40EB5" w14:textId="77777777" w:rsidR="00635845" w:rsidRDefault="00635845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top w:val="nil"/>
              <w:left w:val="nil"/>
              <w:right w:val="nil"/>
            </w:tcBorders>
          </w:tcPr>
          <w:p w14:paraId="3275130A" w14:textId="3F62AF32" w:rsidR="00635845" w:rsidRPr="0081024E" w:rsidRDefault="0081024E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81024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</w:tr>
      <w:tr w:rsidR="00826C03" w14:paraId="0A5C5DCC" w14:textId="77777777" w:rsidTr="0081024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6A9906F7" w14:textId="77777777" w:rsidR="00826C03" w:rsidRDefault="00826C03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left w:val="nil"/>
              <w:right w:val="nil"/>
            </w:tcBorders>
          </w:tcPr>
          <w:p w14:paraId="0BAD171D" w14:textId="2682DECC" w:rsidR="00826C03" w:rsidRPr="0081024E" w:rsidRDefault="0081024E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81024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</w:tr>
      <w:tr w:rsidR="00826C03" w14:paraId="6E6B541A" w14:textId="77777777" w:rsidTr="00DE5C25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A50A537" w14:textId="77777777" w:rsidR="00826C03" w:rsidRDefault="00826C03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72DEF509" w14:textId="653DCE74" w:rsidR="00826C03" w:rsidRPr="0081024E" w:rsidRDefault="0081024E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81024E">
              <w:rPr>
                <w:rFonts w:ascii="Arial" w:hAnsi="Arial" w:cs="Arial"/>
                <w:sz w:val="18"/>
                <w:szCs w:val="18"/>
              </w:rPr>
              <w:t>3.</w:t>
            </w:r>
          </w:p>
        </w:tc>
      </w:tr>
      <w:tr w:rsidR="0081024E" w14:paraId="0BAE0B13" w14:textId="77777777" w:rsidTr="00DE5C25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8E02463" w14:textId="77777777" w:rsidR="0081024E" w:rsidRDefault="0081024E" w:rsidP="002805BC">
            <w:pPr>
              <w:rPr>
                <w:b/>
                <w:bCs/>
              </w:rPr>
            </w:pPr>
          </w:p>
        </w:tc>
        <w:tc>
          <w:tcPr>
            <w:tcW w:w="8687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09E0AF34" w14:textId="2059D6DD" w:rsidR="0081024E" w:rsidRPr="0081024E" w:rsidRDefault="0081024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</w:tr>
      <w:tr w:rsidR="0081024E" w14:paraId="0E6DCC47" w14:textId="77777777" w:rsidTr="00DE2C9A"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16AEBBAE" w14:textId="05115E86" w:rsidR="0081024E" w:rsidRPr="0081024E" w:rsidRDefault="0081024E" w:rsidP="001371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024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8.</w:t>
            </w:r>
          </w:p>
        </w:tc>
        <w:tc>
          <w:tcPr>
            <w:tcW w:w="86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4862B95C" w14:textId="3E1B472F" w:rsidR="0081024E" w:rsidRPr="0081024E" w:rsidRDefault="0081024E" w:rsidP="001371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024E">
              <w:rPr>
                <w:rFonts w:ascii="Arial" w:hAnsi="Arial" w:cs="Arial"/>
                <w:b/>
                <w:bCs/>
                <w:sz w:val="20"/>
                <w:szCs w:val="20"/>
              </w:rPr>
              <w:t>Datum a podpis</w:t>
            </w:r>
          </w:p>
        </w:tc>
      </w:tr>
      <w:tr w:rsidR="0081024E" w14:paraId="42CDAC77" w14:textId="77777777" w:rsidTr="00DE2C9A">
        <w:trPr>
          <w:trHeight w:val="177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268B5" w14:textId="77777777" w:rsidR="0081024E" w:rsidRDefault="0081024E" w:rsidP="001371FF">
            <w:pPr>
              <w:rPr>
                <w:b/>
                <w:bCs/>
              </w:rPr>
            </w:pPr>
          </w:p>
        </w:tc>
        <w:tc>
          <w:tcPr>
            <w:tcW w:w="8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FB7A1F8" w14:textId="77777777" w:rsidR="0081024E" w:rsidRDefault="0081024E" w:rsidP="001371FF">
            <w:pPr>
              <w:rPr>
                <w:b/>
                <w:bCs/>
              </w:rPr>
            </w:pPr>
          </w:p>
        </w:tc>
      </w:tr>
      <w:tr w:rsidR="00DE2C9A" w14:paraId="095ED300" w14:textId="77777777" w:rsidTr="00DE2C9A">
        <w:trPr>
          <w:gridBefore w:val="2"/>
          <w:wBefore w:w="426" w:type="dxa"/>
        </w:trPr>
        <w:tc>
          <w:tcPr>
            <w:tcW w:w="3543" w:type="dxa"/>
            <w:gridSpan w:val="4"/>
            <w:tcBorders>
              <w:top w:val="nil"/>
              <w:left w:val="nil"/>
            </w:tcBorders>
          </w:tcPr>
          <w:p w14:paraId="351800FE" w14:textId="7EFAC2CA" w:rsidR="00DE2C9A" w:rsidRPr="0081024E" w:rsidRDefault="00DE2C9A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Datum vyhotovení žádosti:</w:t>
            </w:r>
          </w:p>
        </w:tc>
        <w:tc>
          <w:tcPr>
            <w:tcW w:w="5101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1306DD27" w14:textId="63865FD9" w:rsidR="00DE2C9A" w:rsidRDefault="00DE2C9A" w:rsidP="001371FF">
            <w:pPr>
              <w:rPr>
                <w:b/>
                <w:bCs/>
              </w:rPr>
            </w:pPr>
          </w:p>
        </w:tc>
      </w:tr>
      <w:tr w:rsidR="00DE2C9A" w14:paraId="62AC3DD1" w14:textId="77777777" w:rsidTr="00DE2C9A">
        <w:trPr>
          <w:gridBefore w:val="2"/>
          <w:wBefore w:w="426" w:type="dxa"/>
        </w:trPr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C04F0" w14:textId="77777777" w:rsidR="00DE2C9A" w:rsidRDefault="00DE2C9A" w:rsidP="001371FF">
            <w:pPr>
              <w:rPr>
                <w:b/>
                <w:bCs/>
              </w:rPr>
            </w:pPr>
          </w:p>
        </w:tc>
        <w:tc>
          <w:tcPr>
            <w:tcW w:w="51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BCA4A" w14:textId="624457E0" w:rsidR="00DE2C9A" w:rsidRDefault="00DE2C9A" w:rsidP="001371FF">
            <w:pPr>
              <w:rPr>
                <w:b/>
                <w:bCs/>
              </w:rPr>
            </w:pPr>
          </w:p>
        </w:tc>
      </w:tr>
      <w:tr w:rsidR="0081024E" w14:paraId="04D5612C" w14:textId="77777777" w:rsidTr="00DE2C9A"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069D3" w14:textId="77777777" w:rsidR="0081024E" w:rsidRDefault="0081024E" w:rsidP="001371FF">
            <w:pPr>
              <w:rPr>
                <w:b/>
                <w:bCs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95F37" w14:textId="77777777" w:rsidR="0081024E" w:rsidRDefault="00DE2C9A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Jméno, příjmení a funkce </w:t>
            </w:r>
            <w:r w:rsidR="0081024E">
              <w:rPr>
                <w:rFonts w:ascii="Arial" w:hAnsi="Arial" w:cs="Arial"/>
                <w:sz w:val="18"/>
                <w:szCs w:val="18"/>
              </w:rPr>
              <w:t>osoby</w:t>
            </w:r>
            <w:r>
              <w:rPr>
                <w:rFonts w:ascii="Arial" w:hAnsi="Arial" w:cs="Arial"/>
                <w:sz w:val="18"/>
                <w:szCs w:val="18"/>
              </w:rPr>
              <w:t xml:space="preserve"> zastupující žadatele:</w:t>
            </w:r>
            <w:r w:rsidR="0081024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A8A835" w14:textId="5C6A9A9B" w:rsidR="00DE2C9A" w:rsidRPr="0081024E" w:rsidRDefault="00DE2C9A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49C9F4" w14:textId="77777777" w:rsidR="0081024E" w:rsidRDefault="0081024E" w:rsidP="001371FF">
            <w:pPr>
              <w:rPr>
                <w:b/>
                <w:bCs/>
              </w:rPr>
            </w:pPr>
          </w:p>
        </w:tc>
      </w:tr>
      <w:tr w:rsidR="0081024E" w14:paraId="4B183F9E" w14:textId="77777777" w:rsidTr="00E062D8"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E1FA4" w14:textId="77777777" w:rsidR="0081024E" w:rsidRDefault="0081024E" w:rsidP="001371FF">
            <w:pPr>
              <w:rPr>
                <w:b/>
                <w:bCs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0A9C0" w14:textId="77777777" w:rsidR="0081024E" w:rsidRDefault="0081024E" w:rsidP="001371FF">
            <w:pPr>
              <w:rPr>
                <w:b/>
                <w:bCs/>
              </w:rPr>
            </w:pPr>
          </w:p>
        </w:tc>
        <w:tc>
          <w:tcPr>
            <w:tcW w:w="5101" w:type="dxa"/>
            <w:gridSpan w:val="3"/>
            <w:tcBorders>
              <w:left w:val="nil"/>
              <w:bottom w:val="nil"/>
              <w:right w:val="nil"/>
            </w:tcBorders>
          </w:tcPr>
          <w:p w14:paraId="2D1CF60E" w14:textId="77777777" w:rsidR="0081024E" w:rsidRDefault="0081024E" w:rsidP="001371FF">
            <w:pPr>
              <w:rPr>
                <w:b/>
                <w:bCs/>
              </w:rPr>
            </w:pPr>
          </w:p>
        </w:tc>
      </w:tr>
      <w:tr w:rsidR="00DE2C9A" w14:paraId="7428EDB2" w14:textId="77777777" w:rsidTr="00E062D8"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19380" w14:textId="77777777" w:rsidR="00DE2C9A" w:rsidRDefault="00DE2C9A" w:rsidP="001371FF">
            <w:pPr>
              <w:rPr>
                <w:b/>
                <w:bCs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nil"/>
            </w:tcBorders>
          </w:tcPr>
          <w:p w14:paraId="4D8493E7" w14:textId="7A952F57" w:rsidR="00DE2C9A" w:rsidRPr="00E062D8" w:rsidRDefault="00DE2C9A" w:rsidP="001371FF">
            <w:pPr>
              <w:rPr>
                <w:rFonts w:ascii="Arial" w:hAnsi="Arial" w:cs="Arial"/>
                <w:sz w:val="18"/>
                <w:szCs w:val="18"/>
              </w:rPr>
            </w:pPr>
            <w:r w:rsidRPr="00E062D8">
              <w:rPr>
                <w:rFonts w:ascii="Arial" w:hAnsi="Arial" w:cs="Arial"/>
                <w:sz w:val="18"/>
                <w:szCs w:val="18"/>
              </w:rPr>
              <w:t>Podpis (razítko organizace):</w:t>
            </w:r>
          </w:p>
        </w:tc>
        <w:tc>
          <w:tcPr>
            <w:tcW w:w="5101" w:type="dxa"/>
            <w:gridSpan w:val="3"/>
            <w:tcBorders>
              <w:top w:val="nil"/>
              <w:right w:val="nil"/>
            </w:tcBorders>
          </w:tcPr>
          <w:p w14:paraId="14D3B723" w14:textId="77777777" w:rsidR="00DE2C9A" w:rsidRDefault="00DE2C9A" w:rsidP="001371FF">
            <w:pPr>
              <w:rPr>
                <w:b/>
                <w:bCs/>
              </w:rPr>
            </w:pPr>
          </w:p>
          <w:p w14:paraId="4FFF72C0" w14:textId="77777777" w:rsidR="00DE2C9A" w:rsidRDefault="00DE2C9A" w:rsidP="001371FF">
            <w:pPr>
              <w:rPr>
                <w:b/>
                <w:bCs/>
              </w:rPr>
            </w:pPr>
          </w:p>
          <w:p w14:paraId="1D994061" w14:textId="77777777" w:rsidR="00DE2C9A" w:rsidRDefault="00DE2C9A" w:rsidP="001371FF">
            <w:pPr>
              <w:rPr>
                <w:b/>
                <w:bCs/>
              </w:rPr>
            </w:pPr>
          </w:p>
          <w:p w14:paraId="722AEF3D" w14:textId="77777777" w:rsidR="00DE2C9A" w:rsidRDefault="00DE2C9A" w:rsidP="001371FF">
            <w:pPr>
              <w:rPr>
                <w:b/>
                <w:bCs/>
              </w:rPr>
            </w:pPr>
          </w:p>
        </w:tc>
      </w:tr>
    </w:tbl>
    <w:p w14:paraId="3A12B78D" w14:textId="77777777" w:rsidR="002376A2" w:rsidRDefault="002376A2" w:rsidP="001371FF">
      <w:pPr>
        <w:rPr>
          <w:b/>
          <w:bCs/>
        </w:rPr>
      </w:pPr>
    </w:p>
    <w:p w14:paraId="0E9A2005" w14:textId="77777777" w:rsidR="0081024E" w:rsidRDefault="0081024E" w:rsidP="001371FF">
      <w:pPr>
        <w:rPr>
          <w:b/>
          <w:bCs/>
        </w:rPr>
      </w:pPr>
    </w:p>
    <w:p w14:paraId="5B055AF2" w14:textId="77777777" w:rsidR="00E062D8" w:rsidRPr="00E062D8" w:rsidRDefault="00E062D8" w:rsidP="00E062D8">
      <w:pPr>
        <w:pStyle w:val="Nadpis2"/>
        <w:jc w:val="both"/>
        <w:rPr>
          <w:rFonts w:ascii="Arial" w:hAnsi="Arial" w:cs="Arial"/>
          <w:b/>
          <w:bCs/>
          <w:i/>
          <w:iCs/>
          <w:color w:val="auto"/>
          <w:sz w:val="16"/>
          <w:szCs w:val="16"/>
        </w:rPr>
      </w:pPr>
      <w:r w:rsidRPr="00E062D8">
        <w:rPr>
          <w:rFonts w:ascii="Arial" w:hAnsi="Arial" w:cs="Arial"/>
          <w:b/>
          <w:bCs/>
          <w:i/>
          <w:iCs/>
          <w:color w:val="auto"/>
          <w:sz w:val="16"/>
          <w:szCs w:val="16"/>
        </w:rPr>
        <w:t>Poznámka k podání žádosti</w:t>
      </w:r>
    </w:p>
    <w:p w14:paraId="777EE82D" w14:textId="7BB9E365" w:rsidR="00E062D8" w:rsidRPr="00E062D8" w:rsidRDefault="00E062D8" w:rsidP="00E062D8">
      <w:pPr>
        <w:pStyle w:val="Zkladntext"/>
        <w:jc w:val="both"/>
        <w:rPr>
          <w:rFonts w:ascii="Arial" w:hAnsi="Arial" w:cs="Arial"/>
          <w:i/>
          <w:iCs/>
          <w:color w:val="auto"/>
          <w:sz w:val="16"/>
          <w:szCs w:val="16"/>
        </w:rPr>
      </w:pPr>
      <w:r w:rsidRPr="00E062D8">
        <w:rPr>
          <w:rFonts w:ascii="Arial" w:hAnsi="Arial" w:cs="Arial"/>
          <w:i/>
          <w:iCs/>
          <w:color w:val="auto"/>
          <w:sz w:val="16"/>
          <w:szCs w:val="16"/>
        </w:rPr>
        <w:t>Žádost podaná jiným způsobem</w:t>
      </w:r>
      <w:r>
        <w:rPr>
          <w:rFonts w:ascii="Arial" w:hAnsi="Arial" w:cs="Arial"/>
          <w:i/>
          <w:iCs/>
          <w:color w:val="auto"/>
          <w:sz w:val="16"/>
          <w:szCs w:val="16"/>
        </w:rPr>
        <w:t>,</w:t>
      </w:r>
      <w:r w:rsidRPr="00E062D8">
        <w:rPr>
          <w:rFonts w:ascii="Arial" w:hAnsi="Arial" w:cs="Arial"/>
          <w:i/>
          <w:iCs/>
          <w:color w:val="auto"/>
          <w:sz w:val="16"/>
          <w:szCs w:val="16"/>
        </w:rPr>
        <w:t xml:space="preserve"> než prostřednictvím datové schránky musí být opatřena podpisem osoby oprávněné jednat za žadatele. Je-li žadatelem právnická osoba a žádost podepisuje zmocněnec, přiloží se plná moc nebo jiný doklad prokazující oprávnění jednat za žadatele. V případě podání žádosti e-mailem se za splnění této podmínky považuje též zaslání naskenovaného formuláře žádosti s podpisem oprávněné osoby.</w:t>
      </w:r>
    </w:p>
    <w:p w14:paraId="3A4743EB" w14:textId="77777777" w:rsidR="00E062D8" w:rsidRPr="003C45BD" w:rsidRDefault="00E062D8" w:rsidP="001371FF">
      <w:pPr>
        <w:rPr>
          <w:b/>
          <w:bCs/>
        </w:rPr>
      </w:pPr>
    </w:p>
    <w:sectPr w:rsidR="00E062D8" w:rsidRPr="003C45BD" w:rsidSect="001371FF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8E521" w14:textId="77777777" w:rsidR="00B03C3A" w:rsidRDefault="00B03C3A" w:rsidP="0035578F">
      <w:r>
        <w:separator/>
      </w:r>
    </w:p>
  </w:endnote>
  <w:endnote w:type="continuationSeparator" w:id="0">
    <w:p w14:paraId="7AABD603" w14:textId="77777777" w:rsidR="00B03C3A" w:rsidRDefault="00B03C3A" w:rsidP="0035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F4DA" w14:textId="77777777" w:rsidR="0035578F" w:rsidRDefault="0035578F">
    <w:pPr>
      <w:pStyle w:val="Zpat"/>
    </w:pPr>
  </w:p>
  <w:p w14:paraId="608946E7" w14:textId="3EE37EB6" w:rsidR="0035578F" w:rsidRPr="004B1CF5" w:rsidRDefault="0035578F">
    <w:pPr>
      <w:pStyle w:val="Zpat"/>
      <w:rPr>
        <w:rFonts w:ascii="Arial" w:hAnsi="Arial" w:cs="Arial"/>
        <w:sz w:val="16"/>
        <w:szCs w:val="16"/>
      </w:rPr>
    </w:pPr>
    <w:r w:rsidRPr="004B1CF5">
      <w:rPr>
        <w:rFonts w:ascii="Arial" w:hAnsi="Arial" w:cs="Arial"/>
        <w:sz w:val="16"/>
        <w:szCs w:val="16"/>
      </w:rPr>
      <w:t>*</w:t>
    </w:r>
    <w:r w:rsidR="004B1CF5" w:rsidRPr="004B1CF5">
      <w:rPr>
        <w:rFonts w:ascii="Arial" w:hAnsi="Arial" w:cs="Arial"/>
        <w:sz w:val="16"/>
        <w:szCs w:val="16"/>
      </w:rPr>
      <w:t xml:space="preserve"> </w:t>
    </w:r>
    <w:r w:rsidRPr="004B1CF5">
      <w:rPr>
        <w:rFonts w:ascii="Arial" w:hAnsi="Arial" w:cs="Arial"/>
        <w:sz w:val="16"/>
        <w:szCs w:val="16"/>
      </w:rPr>
      <w:t>žadatel zaškrtne pole dle výběru</w:t>
    </w:r>
  </w:p>
  <w:p w14:paraId="5DEC22DD" w14:textId="0F42207A" w:rsidR="004B1CF5" w:rsidRPr="004B1CF5" w:rsidRDefault="004B1CF5">
    <w:pPr>
      <w:pStyle w:val="Zpat"/>
      <w:rPr>
        <w:rFonts w:ascii="Arial" w:hAnsi="Arial" w:cs="Arial"/>
        <w:sz w:val="16"/>
        <w:szCs w:val="16"/>
        <w:vertAlign w:val="superscript"/>
      </w:rPr>
    </w:pPr>
    <w:r w:rsidRPr="004B1CF5">
      <w:rPr>
        <w:rFonts w:ascii="Arial" w:hAnsi="Arial" w:cs="Arial"/>
        <w:sz w:val="16"/>
        <w:szCs w:val="16"/>
      </w:rPr>
      <w:t>**povinné informace dle § 10a odst. 3 písm. f) zák. č. 250/2000 Sb., o rozpočtových pravidlech územních rozpočtů</w:t>
    </w:r>
  </w:p>
  <w:p w14:paraId="41AEDEEE" w14:textId="77777777" w:rsidR="0035578F" w:rsidRPr="0035578F" w:rsidRDefault="0035578F">
    <w:pPr>
      <w:pStyle w:val="Zpa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2EE6E" w14:textId="77777777" w:rsidR="00B03C3A" w:rsidRDefault="00B03C3A" w:rsidP="0035578F">
      <w:r>
        <w:separator/>
      </w:r>
    </w:p>
  </w:footnote>
  <w:footnote w:type="continuationSeparator" w:id="0">
    <w:p w14:paraId="51D67092" w14:textId="77777777" w:rsidR="00B03C3A" w:rsidRDefault="00B03C3A" w:rsidP="00355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31322" w14:textId="66D04B3F" w:rsidR="00344F8C" w:rsidRDefault="00344F8C">
    <w:pPr>
      <w:pStyle w:val="Zhlav"/>
    </w:pPr>
    <w:r w:rsidRPr="00344F8C">
      <w:rPr>
        <w:rFonts w:ascii="Arial" w:hAnsi="Arial" w:cs="Arial"/>
        <w:i/>
        <w:iCs/>
        <w:sz w:val="18"/>
        <w:szCs w:val="18"/>
      </w:rPr>
      <w:t xml:space="preserve">Příloha č. 1 – </w:t>
    </w:r>
    <w:r>
      <w:rPr>
        <w:rFonts w:ascii="Arial" w:hAnsi="Arial" w:cs="Arial"/>
        <w:i/>
        <w:iCs/>
        <w:sz w:val="18"/>
        <w:szCs w:val="18"/>
      </w:rPr>
      <w:t>VZOR žádosti o poskytnutí dotace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E44D1"/>
    <w:multiLevelType w:val="multilevel"/>
    <w:tmpl w:val="A42829C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36AE7AA4"/>
    <w:multiLevelType w:val="hybridMultilevel"/>
    <w:tmpl w:val="E316738A"/>
    <w:lvl w:ilvl="0" w:tplc="BD529E00">
      <w:start w:val="1"/>
      <w:numFmt w:val="lowerLetter"/>
      <w:lvlText w:val="%1)"/>
      <w:lvlJc w:val="left"/>
      <w:pPr>
        <w:ind w:left="10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" w15:restartNumberingAfterBreak="0">
    <w:nsid w:val="4AB255A4"/>
    <w:multiLevelType w:val="hybridMultilevel"/>
    <w:tmpl w:val="D2F0DD80"/>
    <w:lvl w:ilvl="0" w:tplc="198208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E509B"/>
    <w:multiLevelType w:val="hybridMultilevel"/>
    <w:tmpl w:val="4FAA8A5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D3C23"/>
    <w:multiLevelType w:val="hybridMultilevel"/>
    <w:tmpl w:val="5D54DAC6"/>
    <w:lvl w:ilvl="0" w:tplc="7396CA44">
      <w:start w:val="1"/>
      <w:numFmt w:val="upperLetter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333343">
    <w:abstractNumId w:val="2"/>
  </w:num>
  <w:num w:numId="2" w16cid:durableId="1972319708">
    <w:abstractNumId w:val="1"/>
  </w:num>
  <w:num w:numId="3" w16cid:durableId="1451898724">
    <w:abstractNumId w:val="3"/>
  </w:num>
  <w:num w:numId="4" w16cid:durableId="1338195594">
    <w:abstractNumId w:val="4"/>
  </w:num>
  <w:num w:numId="5" w16cid:durableId="1851020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FD"/>
    <w:rsid w:val="0000156B"/>
    <w:rsid w:val="001371FF"/>
    <w:rsid w:val="002376A2"/>
    <w:rsid w:val="002805BC"/>
    <w:rsid w:val="002B11C0"/>
    <w:rsid w:val="002F0D03"/>
    <w:rsid w:val="00341623"/>
    <w:rsid w:val="00344F8C"/>
    <w:rsid w:val="0035578F"/>
    <w:rsid w:val="004325E7"/>
    <w:rsid w:val="004371C9"/>
    <w:rsid w:val="0049183E"/>
    <w:rsid w:val="004B1CF5"/>
    <w:rsid w:val="00505ECE"/>
    <w:rsid w:val="00575D79"/>
    <w:rsid w:val="00595A50"/>
    <w:rsid w:val="005B4504"/>
    <w:rsid w:val="00635845"/>
    <w:rsid w:val="006451C8"/>
    <w:rsid w:val="00671B09"/>
    <w:rsid w:val="00680F06"/>
    <w:rsid w:val="006963E7"/>
    <w:rsid w:val="006B2CA6"/>
    <w:rsid w:val="00773492"/>
    <w:rsid w:val="0081024E"/>
    <w:rsid w:val="00826C03"/>
    <w:rsid w:val="008865BF"/>
    <w:rsid w:val="00944344"/>
    <w:rsid w:val="00A72C7E"/>
    <w:rsid w:val="00B03C3A"/>
    <w:rsid w:val="00B34684"/>
    <w:rsid w:val="00C67135"/>
    <w:rsid w:val="00C855AE"/>
    <w:rsid w:val="00D65C60"/>
    <w:rsid w:val="00D77B50"/>
    <w:rsid w:val="00D877FD"/>
    <w:rsid w:val="00DA5DF1"/>
    <w:rsid w:val="00DB364F"/>
    <w:rsid w:val="00DE2C9A"/>
    <w:rsid w:val="00DE5C25"/>
    <w:rsid w:val="00E062D8"/>
    <w:rsid w:val="00F445A2"/>
    <w:rsid w:val="00F8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E0BEA"/>
  <w15:chartTrackingRefBased/>
  <w15:docId w15:val="{6E6B87F3-813B-4167-B5B2-1BA81ECC7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71FF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87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7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7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7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7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77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77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77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77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7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7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7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77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77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77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77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77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77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7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7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7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7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7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77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77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77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7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77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77FD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371FF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Mkatabulky">
    <w:name w:val="Table Grid"/>
    <w:basedOn w:val="Normlntabulka"/>
    <w:uiPriority w:val="39"/>
    <w:rsid w:val="00237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575D79"/>
    <w:rPr>
      <w:color w:val="666666"/>
    </w:rPr>
  </w:style>
  <w:style w:type="paragraph" w:styleId="Zhlav">
    <w:name w:val="header"/>
    <w:basedOn w:val="Normln"/>
    <w:link w:val="ZhlavChar"/>
    <w:uiPriority w:val="99"/>
    <w:unhideWhenUsed/>
    <w:rsid w:val="0035578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5578F"/>
    <w:rPr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557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578F"/>
    <w:rPr>
      <w:kern w:val="0"/>
      <w:sz w:val="22"/>
      <w:szCs w:val="22"/>
      <w14:ligatures w14:val="none"/>
    </w:rPr>
  </w:style>
  <w:style w:type="paragraph" w:styleId="Zkladntext">
    <w:name w:val="Body Text"/>
    <w:basedOn w:val="Normln"/>
    <w:link w:val="ZkladntextChar"/>
    <w:rsid w:val="00D77B50"/>
    <w:pPr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D77B50"/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539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Kočí</dc:creator>
  <cp:keywords/>
  <dc:description/>
  <cp:lastModifiedBy>Václav Kočí</cp:lastModifiedBy>
  <cp:revision>13</cp:revision>
  <dcterms:created xsi:type="dcterms:W3CDTF">2026-07-09T07:02:00Z</dcterms:created>
  <dcterms:modified xsi:type="dcterms:W3CDTF">2026-07-14T08:48:00Z</dcterms:modified>
</cp:coreProperties>
</file>